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8C" w:rsidRDefault="00F22341">
      <w:r>
        <w:t>Положение о языке обучения</w:t>
      </w:r>
      <w:bookmarkStart w:id="0" w:name="_GoBack"/>
      <w:bookmarkEnd w:id="0"/>
    </w:p>
    <w:sectPr w:rsidR="00325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41"/>
    <w:rsid w:val="0032548C"/>
    <w:rsid w:val="00F2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ryshcola@mail.ru</dc:creator>
  <cp:lastModifiedBy>ryshcola@mail.ru</cp:lastModifiedBy>
  <cp:revision>1</cp:revision>
  <dcterms:created xsi:type="dcterms:W3CDTF">2023-08-12T13:41:00Z</dcterms:created>
  <dcterms:modified xsi:type="dcterms:W3CDTF">2023-08-12T13:42:00Z</dcterms:modified>
</cp:coreProperties>
</file>