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CA" w:rsidRDefault="00D108CA" w:rsidP="007D78AF">
      <w:pPr>
        <w:spacing w:before="78" w:line="278" w:lineRule="auto"/>
        <w:ind w:right="1330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7073900" cy="9726613"/>
            <wp:effectExtent l="19050" t="0" r="0" b="0"/>
            <wp:docPr id="1" name="Рисунок 1" descr="C:\Users\школа\Desktop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97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DC8">
        <w:rPr>
          <w:sz w:val="26"/>
          <w:szCs w:val="26"/>
        </w:rPr>
        <w:lastRenderedPageBreak/>
        <w:t xml:space="preserve">  </w:t>
      </w:r>
      <w:r w:rsidR="007D78AF">
        <w:rPr>
          <w:sz w:val="26"/>
          <w:szCs w:val="26"/>
        </w:rPr>
        <w:t xml:space="preserve">                   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2481"/>
        <w:gridCol w:w="1985"/>
        <w:gridCol w:w="1842"/>
        <w:gridCol w:w="1837"/>
        <w:gridCol w:w="2130"/>
      </w:tblGrid>
      <w:tr w:rsidR="001D5D3C" w:rsidRPr="001F62C3" w:rsidTr="000D3795">
        <w:trPr>
          <w:trHeight w:val="1833"/>
        </w:trPr>
        <w:tc>
          <w:tcPr>
            <w:tcW w:w="638" w:type="dxa"/>
          </w:tcPr>
          <w:p w:rsidR="001D5D3C" w:rsidRPr="001F62C3" w:rsidRDefault="001D5D3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81" w:type="dxa"/>
          </w:tcPr>
          <w:p w:rsidR="000D3795" w:rsidRPr="001F62C3" w:rsidRDefault="00B17CF6" w:rsidP="00D108CA">
            <w:pPr>
              <w:pStyle w:val="TableParagraph"/>
              <w:spacing w:line="276" w:lineRule="auto"/>
              <w:ind w:left="0" w:right="27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  программ</w:t>
            </w:r>
          </w:p>
        </w:tc>
        <w:tc>
          <w:tcPr>
            <w:tcW w:w="1985" w:type="dxa"/>
          </w:tcPr>
          <w:p w:rsidR="00B17CF6" w:rsidRPr="001F62C3" w:rsidRDefault="00B17CF6" w:rsidP="00D108CA">
            <w:pPr>
              <w:pStyle w:val="TableParagraph"/>
              <w:spacing w:line="276" w:lineRule="auto"/>
              <w:ind w:left="0" w:right="36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дополнительные общеразвивающие образовательны  программы</w:t>
            </w:r>
          </w:p>
          <w:p w:rsidR="000D3795" w:rsidRPr="001F62C3" w:rsidRDefault="000D3795" w:rsidP="00B17CF6">
            <w:pPr>
              <w:pStyle w:val="TableParagraph"/>
              <w:spacing w:line="276" w:lineRule="auto"/>
              <w:ind w:right="362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1D5D3C" w:rsidRPr="001F62C3" w:rsidRDefault="001D5D3C">
            <w:pPr>
              <w:pStyle w:val="TableParagraph"/>
              <w:spacing w:line="240" w:lineRule="auto"/>
              <w:ind w:left="113"/>
              <w:rPr>
                <w:sz w:val="26"/>
                <w:szCs w:val="26"/>
              </w:rPr>
            </w:pPr>
          </w:p>
        </w:tc>
        <w:tc>
          <w:tcPr>
            <w:tcW w:w="1837" w:type="dxa"/>
          </w:tcPr>
          <w:p w:rsidR="001D5D3C" w:rsidRPr="001F62C3" w:rsidRDefault="001D5D3C">
            <w:pPr>
              <w:pStyle w:val="TableParagraph"/>
              <w:spacing w:line="276" w:lineRule="auto"/>
              <w:ind w:left="109" w:right="128"/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0D3795" w:rsidRPr="001F62C3" w:rsidRDefault="000D3795" w:rsidP="001F75BD">
            <w:pPr>
              <w:pStyle w:val="TableParagraph"/>
              <w:spacing w:line="276" w:lineRule="auto"/>
              <w:ind w:left="0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Козлова  Т.Ф.,</w:t>
            </w:r>
          </w:p>
          <w:p w:rsidR="000D3795" w:rsidRPr="001F62C3" w:rsidRDefault="000D3795" w:rsidP="000D3795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Ковалева  Е.П.,</w:t>
            </w:r>
          </w:p>
          <w:p w:rsidR="000D3795" w:rsidRPr="001F62C3" w:rsidRDefault="000D3795" w:rsidP="000D3795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Филимонов  Е.И.</w:t>
            </w:r>
          </w:p>
          <w:p w:rsidR="00B17CF6" w:rsidRPr="001F62C3" w:rsidRDefault="00B17CF6" w:rsidP="000D3795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Кресова  А.В.</w:t>
            </w:r>
          </w:p>
          <w:p w:rsidR="00B17CF6" w:rsidRPr="001F62C3" w:rsidRDefault="00B17CF6" w:rsidP="000D3795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Гнедкова  И.И.</w:t>
            </w:r>
          </w:p>
        </w:tc>
      </w:tr>
      <w:tr w:rsidR="001D5D3C" w:rsidRPr="001F62C3">
        <w:trPr>
          <w:trHeight w:val="2063"/>
        </w:trPr>
        <w:tc>
          <w:tcPr>
            <w:tcW w:w="638" w:type="dxa"/>
          </w:tcPr>
          <w:p w:rsidR="001D5D3C" w:rsidRPr="001F62C3" w:rsidRDefault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5.</w:t>
            </w:r>
          </w:p>
        </w:tc>
        <w:tc>
          <w:tcPr>
            <w:tcW w:w="2481" w:type="dxa"/>
          </w:tcPr>
          <w:p w:rsidR="001D5D3C" w:rsidRPr="001F62C3" w:rsidRDefault="004D67CE">
            <w:pPr>
              <w:pStyle w:val="TableParagraph"/>
              <w:spacing w:line="273" w:lineRule="auto"/>
              <w:ind w:right="879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Проектная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1985" w:type="dxa"/>
          </w:tcPr>
          <w:p w:rsidR="001D5D3C" w:rsidRPr="001F62C3" w:rsidRDefault="004D67CE">
            <w:pPr>
              <w:pStyle w:val="TableParagraph"/>
              <w:spacing w:line="276" w:lineRule="auto"/>
              <w:ind w:left="111" w:right="105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Разработка и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реализация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pacing w:val="-1"/>
                <w:sz w:val="26"/>
                <w:szCs w:val="26"/>
              </w:rPr>
              <w:t>индивидуальны</w:t>
            </w:r>
            <w:proofErr w:type="gramEnd"/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х и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групповых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проектов,</w:t>
            </w:r>
          </w:p>
          <w:p w:rsidR="001D5D3C" w:rsidRPr="001F62C3" w:rsidRDefault="004D67CE">
            <w:pPr>
              <w:pStyle w:val="TableParagraph"/>
              <w:spacing w:line="298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участие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z w:val="26"/>
                <w:szCs w:val="26"/>
              </w:rPr>
              <w:t>в</w:t>
            </w:r>
            <w:proofErr w:type="gramEnd"/>
          </w:p>
          <w:p w:rsidR="003277DA" w:rsidRPr="001F62C3" w:rsidRDefault="003277DA" w:rsidP="003277DA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научно-</w:t>
            </w:r>
          </w:p>
          <w:p w:rsidR="003277DA" w:rsidRPr="001F62C3" w:rsidRDefault="003277DA" w:rsidP="003277DA">
            <w:pPr>
              <w:pStyle w:val="TableParagraph"/>
              <w:spacing w:line="298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практических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pacing w:val="-1"/>
                <w:sz w:val="26"/>
                <w:szCs w:val="26"/>
              </w:rPr>
              <w:t>конференциях</w:t>
            </w:r>
            <w:proofErr w:type="gramEnd"/>
          </w:p>
        </w:tc>
        <w:tc>
          <w:tcPr>
            <w:tcW w:w="1842" w:type="dxa"/>
          </w:tcPr>
          <w:p w:rsidR="001D5D3C" w:rsidRPr="001F62C3" w:rsidRDefault="004D67CE">
            <w:pPr>
              <w:pStyle w:val="TableParagraph"/>
              <w:spacing w:line="273" w:lineRule="auto"/>
              <w:ind w:left="113" w:right="255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педагог</w:t>
            </w:r>
            <w:proofErr w:type="gramStart"/>
            <w:r w:rsidRPr="001F62C3">
              <w:rPr>
                <w:sz w:val="26"/>
                <w:szCs w:val="26"/>
              </w:rPr>
              <w:t>и-</w:t>
            </w:r>
            <w:proofErr w:type="gramEnd"/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pacing w:val="-1"/>
                <w:sz w:val="26"/>
                <w:szCs w:val="26"/>
              </w:rPr>
              <w:t>предметники</w:t>
            </w:r>
          </w:p>
        </w:tc>
        <w:tc>
          <w:tcPr>
            <w:tcW w:w="1837" w:type="dxa"/>
          </w:tcPr>
          <w:p w:rsidR="001D5D3C" w:rsidRPr="001F62C3" w:rsidRDefault="004D67CE">
            <w:pPr>
              <w:pStyle w:val="TableParagraph"/>
              <w:spacing w:line="276" w:lineRule="auto"/>
              <w:ind w:left="109" w:right="12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сентябрь 202</w:t>
            </w:r>
            <w:r w:rsidR="001F75BD">
              <w:rPr>
                <w:sz w:val="26"/>
                <w:szCs w:val="26"/>
              </w:rPr>
              <w:t>3</w:t>
            </w:r>
            <w:r w:rsidR="00923178" w:rsidRPr="001F62C3">
              <w:rPr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 –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май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202</w:t>
            </w:r>
            <w:r w:rsidR="001F75BD">
              <w:rPr>
                <w:sz w:val="26"/>
                <w:szCs w:val="26"/>
              </w:rPr>
              <w:t>4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0" w:type="dxa"/>
          </w:tcPr>
          <w:p w:rsidR="003277DA" w:rsidRPr="001F62C3" w:rsidRDefault="004D67CE" w:rsidP="003277DA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зам</w:t>
            </w:r>
            <w:proofErr w:type="gramStart"/>
            <w:r w:rsidRPr="001F62C3">
              <w:rPr>
                <w:sz w:val="26"/>
                <w:szCs w:val="26"/>
              </w:rPr>
              <w:t>.д</w:t>
            </w:r>
            <w:proofErr w:type="gramEnd"/>
            <w:r w:rsidRPr="001F62C3">
              <w:rPr>
                <w:sz w:val="26"/>
                <w:szCs w:val="26"/>
              </w:rPr>
              <w:t>иректора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по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УВР</w:t>
            </w:r>
            <w:r w:rsidR="003277DA" w:rsidRPr="001F62C3">
              <w:rPr>
                <w:sz w:val="26"/>
                <w:szCs w:val="26"/>
              </w:rPr>
              <w:t xml:space="preserve"> Гнедкова  И.И.</w:t>
            </w:r>
            <w:r w:rsidRPr="001F62C3">
              <w:rPr>
                <w:sz w:val="26"/>
                <w:szCs w:val="26"/>
              </w:rPr>
              <w:t>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руководитель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</w:t>
            </w:r>
            <w:r w:rsidR="003277DA" w:rsidRPr="001F62C3">
              <w:rPr>
                <w:sz w:val="26"/>
                <w:szCs w:val="26"/>
              </w:rPr>
              <w:t>а</w:t>
            </w:r>
          </w:p>
          <w:p w:rsidR="003277DA" w:rsidRPr="001F62C3" w:rsidRDefault="003277DA" w:rsidP="004B452F">
            <w:pPr>
              <w:pStyle w:val="TableParagraph"/>
              <w:spacing w:line="276" w:lineRule="auto"/>
              <w:ind w:right="154"/>
              <w:rPr>
                <w:sz w:val="26"/>
                <w:szCs w:val="26"/>
              </w:rPr>
            </w:pPr>
          </w:p>
        </w:tc>
      </w:tr>
      <w:tr w:rsidR="003277DA" w:rsidRPr="001F62C3">
        <w:trPr>
          <w:trHeight w:val="2063"/>
        </w:trPr>
        <w:tc>
          <w:tcPr>
            <w:tcW w:w="638" w:type="dxa"/>
          </w:tcPr>
          <w:p w:rsidR="003277DA" w:rsidRPr="001F62C3" w:rsidRDefault="003277DA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6.</w:t>
            </w:r>
          </w:p>
        </w:tc>
        <w:tc>
          <w:tcPr>
            <w:tcW w:w="2481" w:type="dxa"/>
          </w:tcPr>
          <w:p w:rsidR="003277DA" w:rsidRPr="001F62C3" w:rsidRDefault="003277DA" w:rsidP="004D67CE">
            <w:pPr>
              <w:pStyle w:val="TableParagraph"/>
              <w:spacing w:line="276" w:lineRule="auto"/>
              <w:ind w:left="146" w:right="265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Участие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в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конкурсах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 xml:space="preserve"> и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конференциях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различного</w:t>
            </w:r>
            <w:r w:rsidRPr="001F62C3">
              <w:rPr>
                <w:spacing w:val="-1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уровня</w:t>
            </w:r>
          </w:p>
        </w:tc>
        <w:tc>
          <w:tcPr>
            <w:tcW w:w="1985" w:type="dxa"/>
          </w:tcPr>
          <w:p w:rsidR="003277DA" w:rsidRPr="001F62C3" w:rsidRDefault="003277DA" w:rsidP="004D67CE">
            <w:pPr>
              <w:pStyle w:val="TableParagraph"/>
              <w:spacing w:line="276" w:lineRule="auto"/>
              <w:ind w:left="111" w:right="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Организация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w w:val="95"/>
                <w:sz w:val="26"/>
                <w:szCs w:val="26"/>
              </w:rPr>
              <w:t>сотрудничества</w:t>
            </w:r>
            <w:r w:rsidRPr="001F62C3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совместной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проектной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и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z w:val="26"/>
                <w:szCs w:val="26"/>
              </w:rPr>
              <w:t>исследовательс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кой</w:t>
            </w:r>
            <w:proofErr w:type="gramEnd"/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деятельности</w:t>
            </w:r>
          </w:p>
          <w:p w:rsidR="003277DA" w:rsidRPr="001F62C3" w:rsidRDefault="003277DA" w:rsidP="004D67CE">
            <w:pPr>
              <w:pStyle w:val="TableParagraph"/>
              <w:spacing w:line="240" w:lineRule="auto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школьников</w:t>
            </w:r>
          </w:p>
        </w:tc>
        <w:tc>
          <w:tcPr>
            <w:tcW w:w="1842" w:type="dxa"/>
          </w:tcPr>
          <w:p w:rsidR="003277DA" w:rsidRPr="001F62C3" w:rsidRDefault="003277DA" w:rsidP="004D67CE">
            <w:pPr>
              <w:pStyle w:val="TableParagraph"/>
              <w:spacing w:line="278" w:lineRule="auto"/>
              <w:ind w:left="111" w:right="2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педагог</w:t>
            </w:r>
            <w:proofErr w:type="gramStart"/>
            <w:r w:rsidRPr="001F62C3">
              <w:rPr>
                <w:sz w:val="26"/>
                <w:szCs w:val="26"/>
              </w:rPr>
              <w:t>и-</w:t>
            </w:r>
            <w:proofErr w:type="gramEnd"/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pacing w:val="-1"/>
                <w:sz w:val="26"/>
                <w:szCs w:val="26"/>
              </w:rPr>
              <w:t>предметники</w:t>
            </w:r>
          </w:p>
        </w:tc>
        <w:tc>
          <w:tcPr>
            <w:tcW w:w="1837" w:type="dxa"/>
          </w:tcPr>
          <w:p w:rsidR="003277DA" w:rsidRPr="001F62C3" w:rsidRDefault="003277DA" w:rsidP="004D67CE">
            <w:pPr>
              <w:pStyle w:val="TableParagraph"/>
              <w:spacing w:line="278" w:lineRule="auto"/>
              <w:ind w:left="106" w:right="13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сентябрь 202</w:t>
            </w:r>
            <w:r w:rsidR="001F75BD">
              <w:rPr>
                <w:sz w:val="26"/>
                <w:szCs w:val="26"/>
              </w:rPr>
              <w:t>3</w:t>
            </w:r>
            <w:r w:rsidR="00923178" w:rsidRPr="001F62C3">
              <w:rPr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 –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май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202</w:t>
            </w:r>
            <w:r w:rsidR="001F75BD">
              <w:rPr>
                <w:sz w:val="26"/>
                <w:szCs w:val="26"/>
              </w:rPr>
              <w:t>4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0" w:type="dxa"/>
          </w:tcPr>
          <w:p w:rsidR="003277DA" w:rsidRPr="001F62C3" w:rsidRDefault="003277DA" w:rsidP="004D67CE">
            <w:pPr>
              <w:pStyle w:val="TableParagraph"/>
              <w:spacing w:line="278" w:lineRule="auto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  <w:p w:rsidR="00923178" w:rsidRPr="001F62C3" w:rsidRDefault="00923178" w:rsidP="00923178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Митькина Е.Е.</w:t>
            </w:r>
          </w:p>
          <w:p w:rsidR="001F75BD" w:rsidRDefault="00923178" w:rsidP="001F75BD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 Магон  Г.Н.,</w:t>
            </w:r>
          </w:p>
          <w:p w:rsidR="00923178" w:rsidRPr="001F62C3" w:rsidRDefault="00923178" w:rsidP="001F75BD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Козлова  Т.Ф.,</w:t>
            </w:r>
          </w:p>
          <w:p w:rsidR="00923178" w:rsidRPr="001F62C3" w:rsidRDefault="00923178" w:rsidP="00923178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Ковалева  Е.П.,</w:t>
            </w:r>
          </w:p>
          <w:p w:rsidR="00923178" w:rsidRPr="004B452F" w:rsidRDefault="00923178" w:rsidP="00923178">
            <w:pPr>
              <w:pStyle w:val="TableParagraph"/>
              <w:spacing w:line="276" w:lineRule="auto"/>
              <w:ind w:left="115" w:right="154"/>
              <w:rPr>
                <w:sz w:val="24"/>
                <w:szCs w:val="24"/>
              </w:rPr>
            </w:pPr>
            <w:r w:rsidRPr="004B452F">
              <w:rPr>
                <w:sz w:val="24"/>
                <w:szCs w:val="24"/>
              </w:rPr>
              <w:t>Филимонов  Е.И.</w:t>
            </w:r>
          </w:p>
          <w:p w:rsidR="00923178" w:rsidRPr="001F62C3" w:rsidRDefault="00923178" w:rsidP="00923178">
            <w:pPr>
              <w:pStyle w:val="TableParagraph"/>
              <w:spacing w:line="278" w:lineRule="auto"/>
              <w:ind w:left="112" w:right="158"/>
              <w:rPr>
                <w:sz w:val="26"/>
                <w:szCs w:val="26"/>
              </w:rPr>
            </w:pPr>
            <w:r w:rsidRPr="004B452F">
              <w:rPr>
                <w:sz w:val="24"/>
                <w:szCs w:val="24"/>
              </w:rPr>
              <w:t>Кресова А.В</w:t>
            </w:r>
            <w:r w:rsidRPr="001F62C3">
              <w:rPr>
                <w:sz w:val="26"/>
                <w:szCs w:val="26"/>
              </w:rPr>
              <w:t>.</w:t>
            </w:r>
          </w:p>
        </w:tc>
      </w:tr>
      <w:tr w:rsidR="003277DA" w:rsidRPr="001F62C3">
        <w:trPr>
          <w:trHeight w:val="2063"/>
        </w:trPr>
        <w:tc>
          <w:tcPr>
            <w:tcW w:w="638" w:type="dxa"/>
          </w:tcPr>
          <w:p w:rsidR="003277DA" w:rsidRPr="001F62C3" w:rsidRDefault="003277DA" w:rsidP="004D67CE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7.</w:t>
            </w:r>
          </w:p>
        </w:tc>
        <w:tc>
          <w:tcPr>
            <w:tcW w:w="2481" w:type="dxa"/>
          </w:tcPr>
          <w:p w:rsidR="003277DA" w:rsidRPr="001F62C3" w:rsidRDefault="003277DA" w:rsidP="004D67CE">
            <w:pPr>
              <w:pStyle w:val="TableParagraph"/>
              <w:spacing w:line="296" w:lineRule="exact"/>
              <w:ind w:left="146"/>
              <w:jc w:val="bot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Круглый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стол</w:t>
            </w:r>
          </w:p>
          <w:p w:rsidR="003277DA" w:rsidRPr="001F62C3" w:rsidRDefault="003277DA" w:rsidP="004D67CE">
            <w:pPr>
              <w:pStyle w:val="TableParagraph"/>
              <w:spacing w:before="42" w:line="276" w:lineRule="auto"/>
              <w:ind w:left="146" w:right="213"/>
              <w:jc w:val="bot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«Анализ работы за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="001F75BD">
              <w:rPr>
                <w:spacing w:val="-1"/>
                <w:sz w:val="26"/>
                <w:szCs w:val="26"/>
              </w:rPr>
              <w:t>2023-2024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учебный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год. Планирование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работы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на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="001F75BD">
              <w:rPr>
                <w:sz w:val="26"/>
                <w:szCs w:val="26"/>
              </w:rPr>
              <w:t>2024</w:t>
            </w:r>
            <w:r w:rsidRPr="001F62C3">
              <w:rPr>
                <w:sz w:val="26"/>
                <w:szCs w:val="26"/>
              </w:rPr>
              <w:t>-</w:t>
            </w:r>
          </w:p>
          <w:p w:rsidR="003277DA" w:rsidRPr="001F62C3" w:rsidRDefault="003277DA" w:rsidP="004D67CE">
            <w:pPr>
              <w:pStyle w:val="TableParagraph"/>
              <w:spacing w:before="2" w:line="240" w:lineRule="auto"/>
              <w:ind w:left="146"/>
              <w:jc w:val="bot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202</w:t>
            </w:r>
            <w:r w:rsidR="001F75BD">
              <w:rPr>
                <w:sz w:val="26"/>
                <w:szCs w:val="26"/>
              </w:rPr>
              <w:t>5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учебный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год»</w:t>
            </w:r>
          </w:p>
        </w:tc>
        <w:tc>
          <w:tcPr>
            <w:tcW w:w="1985" w:type="dxa"/>
          </w:tcPr>
          <w:p w:rsidR="003277DA" w:rsidRPr="001F62C3" w:rsidRDefault="003277DA" w:rsidP="004D67CE">
            <w:pPr>
              <w:pStyle w:val="TableParagraph"/>
              <w:spacing w:line="276" w:lineRule="auto"/>
              <w:ind w:left="111" w:right="24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Подведение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итогов работы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за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</w:tcPr>
          <w:p w:rsidR="003277DA" w:rsidRPr="001F62C3" w:rsidRDefault="003277DA" w:rsidP="004D67CE">
            <w:pPr>
              <w:pStyle w:val="TableParagraph"/>
              <w:spacing w:line="296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педагоги</w:t>
            </w:r>
          </w:p>
        </w:tc>
        <w:tc>
          <w:tcPr>
            <w:tcW w:w="1837" w:type="dxa"/>
          </w:tcPr>
          <w:p w:rsidR="003277DA" w:rsidRPr="001F62C3" w:rsidRDefault="003277DA" w:rsidP="004D67CE">
            <w:pPr>
              <w:pStyle w:val="TableParagraph"/>
              <w:spacing w:line="296" w:lineRule="exact"/>
              <w:ind w:left="106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май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202</w:t>
            </w:r>
            <w:r w:rsidR="001F75BD">
              <w:rPr>
                <w:sz w:val="26"/>
                <w:szCs w:val="26"/>
              </w:rPr>
              <w:t>4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0" w:type="dxa"/>
          </w:tcPr>
          <w:p w:rsidR="003277DA" w:rsidRPr="001F62C3" w:rsidRDefault="0090100E" w:rsidP="004D67CE">
            <w:pPr>
              <w:pStyle w:val="TableParagraph"/>
              <w:spacing w:line="276" w:lineRule="auto"/>
              <w:ind w:left="112" w:right="42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Д</w:t>
            </w:r>
            <w:r w:rsidR="003277DA" w:rsidRPr="001F62C3">
              <w:rPr>
                <w:sz w:val="26"/>
                <w:szCs w:val="26"/>
              </w:rPr>
              <w:t>иректор</w:t>
            </w:r>
            <w:r w:rsidRPr="001F62C3">
              <w:rPr>
                <w:sz w:val="26"/>
                <w:szCs w:val="26"/>
              </w:rPr>
              <w:t xml:space="preserve"> Магон И.В.</w:t>
            </w:r>
            <w:r w:rsidR="003277DA" w:rsidRPr="001F62C3">
              <w:rPr>
                <w:sz w:val="26"/>
                <w:szCs w:val="26"/>
              </w:rPr>
              <w:t>,</w:t>
            </w:r>
            <w:r w:rsidR="003277DA" w:rsidRPr="001F62C3">
              <w:rPr>
                <w:spacing w:val="1"/>
                <w:sz w:val="26"/>
                <w:szCs w:val="26"/>
              </w:rPr>
              <w:t xml:space="preserve"> </w:t>
            </w:r>
            <w:r w:rsidR="003277DA" w:rsidRPr="001F62C3">
              <w:rPr>
                <w:spacing w:val="-1"/>
                <w:sz w:val="26"/>
                <w:szCs w:val="26"/>
              </w:rPr>
              <w:t>зам</w:t>
            </w:r>
            <w:proofErr w:type="gramStart"/>
            <w:r w:rsidR="003277DA" w:rsidRPr="001F62C3">
              <w:rPr>
                <w:spacing w:val="-1"/>
                <w:sz w:val="26"/>
                <w:szCs w:val="26"/>
              </w:rPr>
              <w:t>.д</w:t>
            </w:r>
            <w:proofErr w:type="gramEnd"/>
            <w:r w:rsidR="003277DA" w:rsidRPr="001F62C3">
              <w:rPr>
                <w:spacing w:val="-1"/>
                <w:sz w:val="26"/>
                <w:szCs w:val="26"/>
              </w:rPr>
              <w:t>иректора</w:t>
            </w:r>
            <w:r w:rsidR="003277DA" w:rsidRPr="001F62C3">
              <w:rPr>
                <w:spacing w:val="-62"/>
                <w:sz w:val="26"/>
                <w:szCs w:val="26"/>
              </w:rPr>
              <w:t xml:space="preserve"> </w:t>
            </w:r>
            <w:r w:rsidR="003277DA" w:rsidRPr="001F62C3">
              <w:rPr>
                <w:sz w:val="26"/>
                <w:szCs w:val="26"/>
              </w:rPr>
              <w:t>по</w:t>
            </w:r>
            <w:r w:rsidR="003277DA" w:rsidRPr="001F62C3">
              <w:rPr>
                <w:spacing w:val="1"/>
                <w:sz w:val="26"/>
                <w:szCs w:val="26"/>
              </w:rPr>
              <w:t xml:space="preserve"> </w:t>
            </w:r>
            <w:r w:rsidR="003277DA" w:rsidRPr="001F62C3">
              <w:rPr>
                <w:sz w:val="26"/>
                <w:szCs w:val="26"/>
              </w:rPr>
              <w:t>УВР</w:t>
            </w:r>
            <w:r w:rsidRPr="001F62C3">
              <w:rPr>
                <w:sz w:val="26"/>
                <w:szCs w:val="26"/>
              </w:rPr>
              <w:t xml:space="preserve"> Гнедкова И,И.</w:t>
            </w:r>
            <w:r w:rsidR="003277DA" w:rsidRPr="001F62C3">
              <w:rPr>
                <w:sz w:val="26"/>
                <w:szCs w:val="26"/>
              </w:rPr>
              <w:t>,</w:t>
            </w:r>
            <w:r w:rsidR="003277DA" w:rsidRPr="001F62C3">
              <w:rPr>
                <w:spacing w:val="1"/>
                <w:sz w:val="26"/>
                <w:szCs w:val="26"/>
              </w:rPr>
              <w:t xml:space="preserve"> </w:t>
            </w:r>
            <w:r w:rsidR="003277DA" w:rsidRPr="001F62C3">
              <w:rPr>
                <w:sz w:val="26"/>
                <w:szCs w:val="26"/>
              </w:rPr>
              <w:t>руководитель</w:t>
            </w:r>
            <w:r w:rsidR="003277DA" w:rsidRPr="001F62C3">
              <w:rPr>
                <w:spacing w:val="-62"/>
                <w:sz w:val="26"/>
                <w:szCs w:val="26"/>
              </w:rPr>
              <w:t xml:space="preserve"> </w:t>
            </w:r>
            <w:r w:rsidR="003277DA" w:rsidRPr="001F62C3">
              <w:rPr>
                <w:sz w:val="26"/>
                <w:szCs w:val="26"/>
              </w:rPr>
              <w:t>Центра</w:t>
            </w:r>
          </w:p>
          <w:p w:rsidR="0090100E" w:rsidRPr="001F62C3" w:rsidRDefault="0090100E" w:rsidP="004D67CE">
            <w:pPr>
              <w:pStyle w:val="TableParagraph"/>
              <w:spacing w:line="276" w:lineRule="auto"/>
              <w:ind w:left="112" w:right="42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Федоткина Е.П.</w:t>
            </w:r>
          </w:p>
        </w:tc>
      </w:tr>
      <w:tr w:rsidR="0090100E" w:rsidRPr="001F62C3">
        <w:trPr>
          <w:trHeight w:val="2063"/>
        </w:trPr>
        <w:tc>
          <w:tcPr>
            <w:tcW w:w="638" w:type="dxa"/>
          </w:tcPr>
          <w:p w:rsidR="0090100E" w:rsidRPr="001F62C3" w:rsidRDefault="0090100E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8.</w:t>
            </w:r>
          </w:p>
        </w:tc>
        <w:tc>
          <w:tcPr>
            <w:tcW w:w="2481" w:type="dxa"/>
          </w:tcPr>
          <w:p w:rsidR="0090100E" w:rsidRPr="001F62C3" w:rsidRDefault="0090100E" w:rsidP="004D67CE">
            <w:pPr>
              <w:pStyle w:val="TableParagraph"/>
              <w:spacing w:line="278" w:lineRule="auto"/>
              <w:ind w:left="146" w:right="246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Отчёт презентация</w:t>
            </w:r>
            <w:r w:rsidRPr="001F62C3">
              <w:rPr>
                <w:spacing w:val="-62"/>
                <w:sz w:val="26"/>
                <w:szCs w:val="26"/>
              </w:rPr>
              <w:t xml:space="preserve">   </w:t>
            </w:r>
            <w:r w:rsidRPr="001F62C3">
              <w:rPr>
                <w:sz w:val="26"/>
                <w:szCs w:val="26"/>
              </w:rPr>
              <w:t xml:space="preserve"> о работе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</w:tc>
        <w:tc>
          <w:tcPr>
            <w:tcW w:w="1985" w:type="dxa"/>
          </w:tcPr>
          <w:p w:rsidR="0090100E" w:rsidRPr="001F62C3" w:rsidRDefault="0090100E" w:rsidP="004D67CE">
            <w:pPr>
              <w:pStyle w:val="TableParagraph"/>
              <w:spacing w:line="278" w:lineRule="auto"/>
              <w:ind w:left="111" w:right="24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Подведение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итогов работы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за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</w:tcPr>
          <w:p w:rsidR="0090100E" w:rsidRPr="001F62C3" w:rsidRDefault="0090100E" w:rsidP="004D67CE">
            <w:pPr>
              <w:pStyle w:val="TableParagraph"/>
              <w:spacing w:line="278" w:lineRule="auto"/>
              <w:ind w:left="111" w:right="132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руководитель,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сотрудники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</w:tc>
        <w:tc>
          <w:tcPr>
            <w:tcW w:w="1837" w:type="dxa"/>
          </w:tcPr>
          <w:p w:rsidR="0090100E" w:rsidRPr="001F62C3" w:rsidRDefault="0090100E" w:rsidP="004D67CE">
            <w:pPr>
              <w:pStyle w:val="TableParagraph"/>
              <w:spacing w:line="278" w:lineRule="auto"/>
              <w:ind w:left="106" w:right="525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июнь 202</w:t>
            </w:r>
            <w:r w:rsidR="001F75BD">
              <w:rPr>
                <w:spacing w:val="-63"/>
                <w:sz w:val="26"/>
                <w:szCs w:val="26"/>
              </w:rPr>
              <w:t xml:space="preserve">4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0" w:type="dxa"/>
          </w:tcPr>
          <w:p w:rsidR="0090100E" w:rsidRPr="001F62C3" w:rsidRDefault="0090100E" w:rsidP="004D67CE">
            <w:pPr>
              <w:pStyle w:val="TableParagraph"/>
              <w:spacing w:line="278" w:lineRule="auto"/>
              <w:ind w:left="112" w:right="422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зам</w:t>
            </w:r>
            <w:proofErr w:type="gramStart"/>
            <w:r w:rsidRPr="001F62C3">
              <w:rPr>
                <w:spacing w:val="-1"/>
                <w:sz w:val="26"/>
                <w:szCs w:val="26"/>
              </w:rPr>
              <w:t>.д</w:t>
            </w:r>
            <w:proofErr w:type="gramEnd"/>
            <w:r w:rsidRPr="001F62C3">
              <w:rPr>
                <w:spacing w:val="-1"/>
                <w:sz w:val="26"/>
                <w:szCs w:val="26"/>
              </w:rPr>
              <w:t>иректора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Гнедкова   И.И.,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руководитель</w:t>
            </w:r>
          </w:p>
          <w:p w:rsidR="0090100E" w:rsidRPr="001F62C3" w:rsidRDefault="0090100E" w:rsidP="004D67CE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</w:t>
            </w:r>
          </w:p>
          <w:p w:rsidR="0090100E" w:rsidRPr="001F62C3" w:rsidRDefault="0090100E" w:rsidP="004D67CE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Федоткина Е.П.</w:t>
            </w:r>
          </w:p>
        </w:tc>
      </w:tr>
    </w:tbl>
    <w:p w:rsidR="001D5D3C" w:rsidRPr="001F62C3" w:rsidRDefault="001D5D3C">
      <w:pPr>
        <w:spacing w:line="276" w:lineRule="auto"/>
        <w:rPr>
          <w:sz w:val="26"/>
          <w:szCs w:val="26"/>
        </w:rPr>
        <w:sectPr w:rsidR="001D5D3C" w:rsidRPr="001F62C3">
          <w:headerReference w:type="default" r:id="rId8"/>
          <w:type w:val="continuous"/>
          <w:pgSz w:w="11900" w:h="16840"/>
          <w:pgMar w:top="1140" w:right="160" w:bottom="280" w:left="600" w:header="748" w:footer="720" w:gutter="0"/>
          <w:pgNumType w:start="7"/>
          <w:cols w:space="720"/>
        </w:sectPr>
      </w:pPr>
    </w:p>
    <w:p w:rsidR="001D5D3C" w:rsidRPr="001F62C3" w:rsidRDefault="001D5D3C">
      <w:pPr>
        <w:spacing w:before="5"/>
        <w:rPr>
          <w:b/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2517"/>
        <w:gridCol w:w="1987"/>
        <w:gridCol w:w="1843"/>
        <w:gridCol w:w="1838"/>
        <w:gridCol w:w="2131"/>
      </w:tblGrid>
      <w:tr w:rsidR="001D5D3C" w:rsidRPr="001F62C3">
        <w:trPr>
          <w:trHeight w:val="345"/>
        </w:trPr>
        <w:tc>
          <w:tcPr>
            <w:tcW w:w="10918" w:type="dxa"/>
            <w:gridSpan w:val="6"/>
          </w:tcPr>
          <w:p w:rsidR="001D5D3C" w:rsidRPr="001F62C3" w:rsidRDefault="00770307" w:rsidP="003277DA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1F62C3">
              <w:rPr>
                <w:b/>
                <w:sz w:val="26"/>
                <w:szCs w:val="26"/>
              </w:rPr>
              <w:t>В</w:t>
            </w:r>
            <w:r w:rsidR="004D67CE" w:rsidRPr="001F62C3">
              <w:rPr>
                <w:b/>
                <w:sz w:val="26"/>
                <w:szCs w:val="26"/>
              </w:rPr>
              <w:t>неурочные</w:t>
            </w:r>
            <w:r w:rsidR="004D67CE" w:rsidRPr="001F62C3">
              <w:rPr>
                <w:b/>
                <w:spacing w:val="-3"/>
                <w:sz w:val="26"/>
                <w:szCs w:val="26"/>
              </w:rPr>
              <w:t xml:space="preserve"> </w:t>
            </w:r>
            <w:r w:rsidR="004D67CE" w:rsidRPr="001F62C3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1D5D3C" w:rsidRPr="001F62C3">
        <w:trPr>
          <w:trHeight w:val="1031"/>
        </w:trPr>
        <w:tc>
          <w:tcPr>
            <w:tcW w:w="602" w:type="dxa"/>
          </w:tcPr>
          <w:p w:rsidR="001D5D3C" w:rsidRPr="001F62C3" w:rsidRDefault="004E35F2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</w:t>
            </w:r>
            <w:r w:rsidR="004D67CE" w:rsidRPr="001F62C3">
              <w:rPr>
                <w:sz w:val="26"/>
                <w:szCs w:val="26"/>
              </w:rPr>
              <w:t>.</w:t>
            </w:r>
          </w:p>
        </w:tc>
        <w:tc>
          <w:tcPr>
            <w:tcW w:w="2517" w:type="dxa"/>
          </w:tcPr>
          <w:p w:rsidR="001D5D3C" w:rsidRPr="001F62C3" w:rsidRDefault="004D67CE">
            <w:pPr>
              <w:pStyle w:val="TableParagraph"/>
              <w:ind w:left="7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Экскурсия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в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</w:t>
            </w:r>
          </w:p>
          <w:p w:rsidR="001D5D3C" w:rsidRPr="001F62C3" w:rsidRDefault="004D67CE">
            <w:pPr>
              <w:pStyle w:val="TableParagraph"/>
              <w:spacing w:before="46" w:line="240" w:lineRule="auto"/>
              <w:ind w:left="7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«Точка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роста»</w:t>
            </w:r>
          </w:p>
        </w:tc>
        <w:tc>
          <w:tcPr>
            <w:tcW w:w="1987" w:type="dxa"/>
          </w:tcPr>
          <w:p w:rsidR="001D5D3C" w:rsidRPr="001F62C3" w:rsidRDefault="004D67CE">
            <w:pPr>
              <w:pStyle w:val="TableParagraph"/>
              <w:spacing w:line="278" w:lineRule="auto"/>
              <w:ind w:left="111" w:right="37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Знакомство с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Центром</w:t>
            </w:r>
          </w:p>
          <w:p w:rsidR="001D5D3C" w:rsidRPr="001F62C3" w:rsidRDefault="004D67CE">
            <w:pPr>
              <w:pStyle w:val="TableParagraph"/>
              <w:spacing w:line="292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«Точка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роста»</w:t>
            </w:r>
          </w:p>
        </w:tc>
        <w:tc>
          <w:tcPr>
            <w:tcW w:w="1843" w:type="dxa"/>
          </w:tcPr>
          <w:p w:rsidR="001D5D3C" w:rsidRPr="001F62C3" w:rsidRDefault="001F75BD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  <w:r w:rsidR="004D67CE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1D5D3C" w:rsidRPr="001F62C3" w:rsidRDefault="004D67CE">
            <w:pPr>
              <w:pStyle w:val="TableParagraph"/>
              <w:spacing w:line="278" w:lineRule="auto"/>
              <w:ind w:left="106" w:right="64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сентябрь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202</w:t>
            </w:r>
            <w:r w:rsidR="00927184">
              <w:rPr>
                <w:sz w:val="26"/>
                <w:szCs w:val="26"/>
              </w:rPr>
              <w:t>3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1D5D3C" w:rsidRPr="001F62C3" w:rsidRDefault="00770307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</w:t>
            </w:r>
            <w:r w:rsidR="004D67CE" w:rsidRPr="001F62C3">
              <w:rPr>
                <w:sz w:val="26"/>
                <w:szCs w:val="26"/>
              </w:rPr>
              <w:t>уководитель</w:t>
            </w:r>
          </w:p>
          <w:p w:rsidR="001D5D3C" w:rsidRPr="001F62C3" w:rsidRDefault="004D67CE">
            <w:pPr>
              <w:pStyle w:val="TableParagraph"/>
              <w:spacing w:before="5" w:line="340" w:lineRule="atLeast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</w:t>
            </w:r>
            <w:r w:rsidR="0090100E" w:rsidRPr="001F62C3">
              <w:rPr>
                <w:sz w:val="26"/>
                <w:szCs w:val="26"/>
              </w:rPr>
              <w:t xml:space="preserve"> Федоткина Е.П.</w:t>
            </w:r>
          </w:p>
        </w:tc>
      </w:tr>
      <w:tr w:rsidR="004E35F2" w:rsidRPr="001F62C3">
        <w:trPr>
          <w:trHeight w:val="1031"/>
        </w:trPr>
        <w:tc>
          <w:tcPr>
            <w:tcW w:w="602" w:type="dxa"/>
          </w:tcPr>
          <w:p w:rsidR="004E35F2" w:rsidRPr="001F62C3" w:rsidRDefault="004E35F2" w:rsidP="004E35F2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2.</w:t>
            </w:r>
          </w:p>
        </w:tc>
        <w:tc>
          <w:tcPr>
            <w:tcW w:w="2517" w:type="dxa"/>
          </w:tcPr>
          <w:p w:rsidR="004E35F2" w:rsidRPr="001F75BD" w:rsidRDefault="001F75BD" w:rsidP="001F75BD">
            <w:pPr>
              <w:pStyle w:val="TableParagraph"/>
              <w:spacing w:line="262" w:lineRule="exact"/>
              <w:ind w:left="0"/>
              <w:rPr>
                <w:b/>
                <w:sz w:val="26"/>
                <w:szCs w:val="26"/>
              </w:rPr>
            </w:pPr>
            <w:r w:rsidRPr="001F75BD">
              <w:rPr>
                <w:rStyle w:val="a9"/>
                <w:b w:val="0"/>
                <w:sz w:val="26"/>
                <w:szCs w:val="26"/>
              </w:rPr>
              <w:t>Всемирный день оказания первой медицинской помощи</w:t>
            </w:r>
          </w:p>
        </w:tc>
        <w:tc>
          <w:tcPr>
            <w:tcW w:w="1987" w:type="dxa"/>
          </w:tcPr>
          <w:p w:rsidR="004E35F2" w:rsidRPr="001F62C3" w:rsidRDefault="004E35F2" w:rsidP="00D2467D">
            <w:pPr>
              <w:pStyle w:val="TableParagraph"/>
              <w:ind w:right="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Тематические уроки</w:t>
            </w:r>
          </w:p>
        </w:tc>
        <w:tc>
          <w:tcPr>
            <w:tcW w:w="1843" w:type="dxa"/>
          </w:tcPr>
          <w:p w:rsidR="001F75BD" w:rsidRDefault="001F75BD" w:rsidP="00D2467D">
            <w:pPr>
              <w:pStyle w:val="TableParagraph"/>
              <w:spacing w:line="269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классы</w:t>
            </w:r>
          </w:p>
          <w:p w:rsidR="004E35F2" w:rsidRPr="001F62C3" w:rsidRDefault="001F75BD" w:rsidP="00D2467D">
            <w:pPr>
              <w:pStyle w:val="TableParagraph"/>
              <w:spacing w:line="269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  <w:r w:rsidR="004E35F2" w:rsidRPr="001F62C3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838" w:type="dxa"/>
          </w:tcPr>
          <w:p w:rsidR="004E35F2" w:rsidRPr="001F62C3" w:rsidRDefault="001F75BD" w:rsidP="00D2467D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4E35F2" w:rsidRPr="001F62C3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131" w:type="dxa"/>
          </w:tcPr>
          <w:p w:rsidR="004E35F2" w:rsidRPr="001F62C3" w:rsidRDefault="004E35F2" w:rsidP="00D2467D">
            <w:pPr>
              <w:pStyle w:val="TableParagraph"/>
              <w:ind w:left="111" w:right="299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Педагоги центра</w:t>
            </w:r>
            <w:r w:rsidRPr="001F62C3">
              <w:rPr>
                <w:sz w:val="26"/>
                <w:szCs w:val="26"/>
              </w:rPr>
              <w:t>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классные</w:t>
            </w:r>
          </w:p>
          <w:p w:rsidR="004E35F2" w:rsidRDefault="001F75BD" w:rsidP="00D2467D">
            <w:pPr>
              <w:pStyle w:val="TableParagraph"/>
              <w:spacing w:line="262" w:lineRule="exact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4E35F2" w:rsidRPr="001F62C3">
              <w:rPr>
                <w:sz w:val="26"/>
                <w:szCs w:val="26"/>
              </w:rPr>
              <w:t>уководители</w:t>
            </w:r>
          </w:p>
          <w:p w:rsidR="004B452F" w:rsidRPr="001F62C3" w:rsidRDefault="001F75BD" w:rsidP="00D2467D">
            <w:pPr>
              <w:pStyle w:val="TableParagraph"/>
              <w:spacing w:line="262" w:lineRule="exact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Митькина Е.Е.</w:t>
            </w:r>
          </w:p>
        </w:tc>
      </w:tr>
      <w:tr w:rsidR="00E97126" w:rsidRPr="001F62C3">
        <w:trPr>
          <w:trHeight w:val="1031"/>
        </w:trPr>
        <w:tc>
          <w:tcPr>
            <w:tcW w:w="602" w:type="dxa"/>
          </w:tcPr>
          <w:p w:rsidR="00E97126" w:rsidRPr="001F62C3" w:rsidRDefault="00A00AD5" w:rsidP="004E35F2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17" w:type="dxa"/>
          </w:tcPr>
          <w:p w:rsidR="00E97126" w:rsidRDefault="00E97126" w:rsidP="001F75BD">
            <w:pPr>
              <w:pStyle w:val="TableParagraph"/>
              <w:spacing w:line="262" w:lineRule="exact"/>
              <w:ind w:left="0"/>
              <w:rPr>
                <w:rStyle w:val="a9"/>
                <w:b w:val="0"/>
                <w:sz w:val="26"/>
                <w:szCs w:val="26"/>
              </w:rPr>
            </w:pPr>
          </w:p>
          <w:p w:rsidR="00E97126" w:rsidRPr="00E97126" w:rsidRDefault="00E97126" w:rsidP="00E97126">
            <w:pPr>
              <w:jc w:val="center"/>
              <w:rPr>
                <w:b/>
                <w:sz w:val="26"/>
                <w:szCs w:val="26"/>
              </w:rPr>
            </w:pPr>
            <w:r w:rsidRPr="00E97126">
              <w:rPr>
                <w:rStyle w:val="a9"/>
                <w:b w:val="0"/>
                <w:sz w:val="26"/>
                <w:szCs w:val="26"/>
              </w:rPr>
              <w:t>День Интернета России</w:t>
            </w:r>
          </w:p>
        </w:tc>
        <w:tc>
          <w:tcPr>
            <w:tcW w:w="1987" w:type="dxa"/>
          </w:tcPr>
          <w:p w:rsidR="00E97126" w:rsidRPr="001F62C3" w:rsidRDefault="00E97126" w:rsidP="00D2467D">
            <w:pPr>
              <w:pStyle w:val="TableParagraph"/>
              <w:ind w:righ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</w:t>
            </w:r>
          </w:p>
        </w:tc>
        <w:tc>
          <w:tcPr>
            <w:tcW w:w="1843" w:type="dxa"/>
          </w:tcPr>
          <w:p w:rsidR="00E97126" w:rsidRDefault="00E97126" w:rsidP="00D2467D">
            <w:pPr>
              <w:pStyle w:val="TableParagraph"/>
              <w:spacing w:line="269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  классы</w:t>
            </w:r>
          </w:p>
        </w:tc>
        <w:tc>
          <w:tcPr>
            <w:tcW w:w="1838" w:type="dxa"/>
          </w:tcPr>
          <w:p w:rsidR="00E97126" w:rsidRDefault="00E97126" w:rsidP="00D2467D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29.09.2023</w:t>
            </w:r>
          </w:p>
        </w:tc>
        <w:tc>
          <w:tcPr>
            <w:tcW w:w="2131" w:type="dxa"/>
          </w:tcPr>
          <w:p w:rsidR="00E97126" w:rsidRPr="001F62C3" w:rsidRDefault="00E97126" w:rsidP="00E97126">
            <w:pPr>
              <w:pStyle w:val="TableParagraph"/>
              <w:ind w:left="111" w:right="299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Педагоги центра</w:t>
            </w:r>
            <w:r w:rsidRPr="001F62C3">
              <w:rPr>
                <w:sz w:val="26"/>
                <w:szCs w:val="26"/>
              </w:rPr>
              <w:t>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классные</w:t>
            </w:r>
          </w:p>
          <w:p w:rsidR="00E97126" w:rsidRDefault="00E97126" w:rsidP="00E97126">
            <w:pPr>
              <w:pStyle w:val="TableParagraph"/>
              <w:spacing w:line="262" w:lineRule="exact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1F62C3">
              <w:rPr>
                <w:sz w:val="26"/>
                <w:szCs w:val="26"/>
              </w:rPr>
              <w:t>уководители</w:t>
            </w:r>
          </w:p>
          <w:p w:rsidR="00E97126" w:rsidRPr="001F62C3" w:rsidRDefault="00E97126" w:rsidP="00E97126">
            <w:pPr>
              <w:pStyle w:val="TableParagraph"/>
              <w:ind w:left="111" w:right="299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Митькина Е.Е</w:t>
            </w:r>
          </w:p>
        </w:tc>
      </w:tr>
      <w:tr w:rsidR="004E35F2" w:rsidRPr="001F62C3">
        <w:trPr>
          <w:trHeight w:val="1031"/>
        </w:trPr>
        <w:tc>
          <w:tcPr>
            <w:tcW w:w="602" w:type="dxa"/>
          </w:tcPr>
          <w:p w:rsidR="004E35F2" w:rsidRPr="001F62C3" w:rsidRDefault="00A00AD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E35F2" w:rsidRPr="001F62C3">
              <w:rPr>
                <w:sz w:val="26"/>
                <w:szCs w:val="26"/>
              </w:rPr>
              <w:t>.</w:t>
            </w:r>
          </w:p>
        </w:tc>
        <w:tc>
          <w:tcPr>
            <w:tcW w:w="2517" w:type="dxa"/>
          </w:tcPr>
          <w:p w:rsidR="004E35F2" w:rsidRPr="001F62C3" w:rsidRDefault="004E35F2">
            <w:pPr>
              <w:pStyle w:val="TableParagraph"/>
              <w:ind w:left="7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Слёт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«Горячее</w:t>
            </w:r>
          </w:p>
          <w:p w:rsidR="004E35F2" w:rsidRPr="001F62C3" w:rsidRDefault="004E35F2">
            <w:pPr>
              <w:pStyle w:val="TableParagraph"/>
              <w:spacing w:before="5" w:line="340" w:lineRule="atLeast"/>
              <w:ind w:left="74" w:right="60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сердце»</w:t>
            </w:r>
            <w:r w:rsidRPr="001F62C3">
              <w:rPr>
                <w:spacing w:val="47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«Точки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роста»</w:t>
            </w:r>
          </w:p>
        </w:tc>
        <w:tc>
          <w:tcPr>
            <w:tcW w:w="1987" w:type="dxa"/>
          </w:tcPr>
          <w:p w:rsidR="00FC5DCE" w:rsidRPr="001F62C3" w:rsidRDefault="004E35F2" w:rsidP="00FC5DCE">
            <w:pPr>
              <w:pStyle w:val="TableParagraph"/>
              <w:spacing w:line="278" w:lineRule="auto"/>
              <w:ind w:left="111" w:right="781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Праздник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талантов</w:t>
            </w:r>
          </w:p>
        </w:tc>
        <w:tc>
          <w:tcPr>
            <w:tcW w:w="1843" w:type="dxa"/>
          </w:tcPr>
          <w:p w:rsidR="004E35F2" w:rsidRPr="001F62C3" w:rsidRDefault="001F75BD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  <w:r w:rsidR="004E35F2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4E35F2" w:rsidRPr="001F62C3" w:rsidRDefault="004E35F2">
            <w:pPr>
              <w:pStyle w:val="TableParagraph"/>
              <w:spacing w:line="278" w:lineRule="auto"/>
              <w:ind w:left="106" w:right="64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октябрь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="001F75BD">
              <w:rPr>
                <w:sz w:val="26"/>
                <w:szCs w:val="26"/>
              </w:rPr>
              <w:t>2023</w:t>
            </w:r>
            <w:r w:rsidRPr="001F62C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1" w:type="dxa"/>
          </w:tcPr>
          <w:p w:rsidR="004E35F2" w:rsidRPr="001F62C3" w:rsidRDefault="004E35F2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4E35F2" w:rsidRPr="001F62C3" w:rsidRDefault="004E35F2">
            <w:pPr>
              <w:pStyle w:val="TableParagraph"/>
              <w:spacing w:before="5" w:line="340" w:lineRule="atLeast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</w:tc>
      </w:tr>
      <w:tr w:rsidR="005919CB" w:rsidRPr="001F62C3">
        <w:trPr>
          <w:trHeight w:val="1031"/>
        </w:trPr>
        <w:tc>
          <w:tcPr>
            <w:tcW w:w="602" w:type="dxa"/>
          </w:tcPr>
          <w:p w:rsidR="005919CB" w:rsidRPr="001F62C3" w:rsidRDefault="00A00AD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17" w:type="dxa"/>
          </w:tcPr>
          <w:p w:rsidR="005919CB" w:rsidRPr="001F62C3" w:rsidRDefault="005919CB" w:rsidP="005919CB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«И.В.Мичурин - преобразователь природы»</w:t>
            </w:r>
          </w:p>
        </w:tc>
        <w:tc>
          <w:tcPr>
            <w:tcW w:w="1987" w:type="dxa"/>
          </w:tcPr>
          <w:p w:rsidR="005919CB" w:rsidRPr="001F62C3" w:rsidRDefault="00FC5DCE" w:rsidP="00FC5DCE">
            <w:pPr>
              <w:pStyle w:val="TableParagraph"/>
              <w:spacing w:line="240" w:lineRule="auto"/>
              <w:rPr>
                <w:spacing w:val="-1"/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Познавательная викторина</w:t>
            </w:r>
          </w:p>
        </w:tc>
        <w:tc>
          <w:tcPr>
            <w:tcW w:w="1843" w:type="dxa"/>
          </w:tcPr>
          <w:p w:rsidR="005919CB" w:rsidRPr="001F62C3" w:rsidRDefault="005919CB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3-9 класс</w:t>
            </w:r>
          </w:p>
        </w:tc>
        <w:tc>
          <w:tcPr>
            <w:tcW w:w="1838" w:type="dxa"/>
          </w:tcPr>
          <w:p w:rsidR="005919CB" w:rsidRPr="001F62C3" w:rsidRDefault="001F75BD" w:rsidP="005919CB">
            <w:pPr>
              <w:pStyle w:val="TableParagraph"/>
              <w:spacing w:line="278" w:lineRule="auto"/>
              <w:ind w:left="0" w:right="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2023</w:t>
            </w:r>
            <w:r w:rsidR="00FC5DCE" w:rsidRPr="001F62C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31" w:type="dxa"/>
          </w:tcPr>
          <w:p w:rsidR="005919CB" w:rsidRPr="001F62C3" w:rsidRDefault="005919CB" w:rsidP="005919CB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5919CB" w:rsidRDefault="005919CB" w:rsidP="005919CB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 Федоткина Е.П.</w:t>
            </w:r>
          </w:p>
          <w:p w:rsidR="004B452F" w:rsidRDefault="004B452F" w:rsidP="005919CB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 Центра</w:t>
            </w:r>
          </w:p>
          <w:p w:rsidR="004B452F" w:rsidRPr="001F62C3" w:rsidRDefault="004B452F" w:rsidP="005919CB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Митькина  Е.Е.</w:t>
            </w:r>
          </w:p>
        </w:tc>
      </w:tr>
      <w:tr w:rsidR="00E97126" w:rsidRPr="001F62C3">
        <w:trPr>
          <w:trHeight w:val="1031"/>
        </w:trPr>
        <w:tc>
          <w:tcPr>
            <w:tcW w:w="602" w:type="dxa"/>
          </w:tcPr>
          <w:p w:rsidR="00E97126" w:rsidRPr="001F62C3" w:rsidRDefault="00A00AD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17" w:type="dxa"/>
          </w:tcPr>
          <w:p w:rsidR="00E97126" w:rsidRPr="00E97126" w:rsidRDefault="00E97126" w:rsidP="005919CB">
            <w:pPr>
              <w:pStyle w:val="TableParagraph"/>
              <w:ind w:left="112"/>
              <w:rPr>
                <w:sz w:val="26"/>
                <w:szCs w:val="26"/>
              </w:rPr>
            </w:pPr>
            <w:r w:rsidRPr="000D2B77">
              <w:rPr>
                <w:rStyle w:val="a9"/>
              </w:rPr>
              <w:t>190 лет </w:t>
            </w:r>
            <w:r w:rsidRPr="000D2B77">
              <w:t>со дня рождения</w:t>
            </w:r>
            <w:r w:rsidRPr="000D2B77">
              <w:rPr>
                <w:rStyle w:val="a9"/>
              </w:rPr>
              <w:t> Альфреда Бернхарда Нобеля, </w:t>
            </w:r>
            <w:r w:rsidRPr="000D2B77">
              <w:t>шведского изобретателя (1833-1896)</w:t>
            </w:r>
          </w:p>
        </w:tc>
        <w:tc>
          <w:tcPr>
            <w:tcW w:w="1987" w:type="dxa"/>
          </w:tcPr>
          <w:p w:rsidR="00E97126" w:rsidRPr="001F62C3" w:rsidRDefault="00927184" w:rsidP="00FC5DCE">
            <w:pPr>
              <w:pStyle w:val="TableParagraph"/>
              <w:spacing w:line="240" w:lineRule="auto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Урок</w:t>
            </w:r>
          </w:p>
        </w:tc>
        <w:tc>
          <w:tcPr>
            <w:tcW w:w="1843" w:type="dxa"/>
          </w:tcPr>
          <w:p w:rsidR="00E97126" w:rsidRPr="001F62C3" w:rsidRDefault="00927184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7-9  классы</w:t>
            </w:r>
          </w:p>
        </w:tc>
        <w:tc>
          <w:tcPr>
            <w:tcW w:w="1838" w:type="dxa"/>
          </w:tcPr>
          <w:p w:rsidR="00E97126" w:rsidRDefault="00927184" w:rsidP="005919CB">
            <w:pPr>
              <w:pStyle w:val="TableParagraph"/>
              <w:spacing w:line="278" w:lineRule="auto"/>
              <w:ind w:left="0" w:right="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20.10.23</w:t>
            </w:r>
          </w:p>
        </w:tc>
        <w:tc>
          <w:tcPr>
            <w:tcW w:w="2131" w:type="dxa"/>
          </w:tcPr>
          <w:p w:rsidR="00927184" w:rsidRPr="001F62C3" w:rsidRDefault="00927184" w:rsidP="00927184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E97126" w:rsidRPr="001F62C3" w:rsidRDefault="00927184" w:rsidP="00927184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 Федоткина Е.</w:t>
            </w:r>
            <w:proofErr w:type="gramStart"/>
            <w:r w:rsidRPr="001F62C3">
              <w:rPr>
                <w:sz w:val="26"/>
                <w:szCs w:val="26"/>
              </w:rPr>
              <w:t>П</w:t>
            </w:r>
            <w:proofErr w:type="gramEnd"/>
          </w:p>
        </w:tc>
      </w:tr>
      <w:tr w:rsidR="00FC5DCE" w:rsidRPr="001F62C3">
        <w:trPr>
          <w:trHeight w:val="1031"/>
        </w:trPr>
        <w:tc>
          <w:tcPr>
            <w:tcW w:w="602" w:type="dxa"/>
          </w:tcPr>
          <w:p w:rsidR="00FC5DCE" w:rsidRPr="001F62C3" w:rsidRDefault="00A00AD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17" w:type="dxa"/>
          </w:tcPr>
          <w:p w:rsidR="00FC5DCE" w:rsidRPr="001F62C3" w:rsidRDefault="00FC5DCE" w:rsidP="005919CB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  <w:lang w:eastAsia="ru-RU"/>
              </w:rPr>
              <w:t>День матери</w:t>
            </w:r>
          </w:p>
        </w:tc>
        <w:tc>
          <w:tcPr>
            <w:tcW w:w="1987" w:type="dxa"/>
          </w:tcPr>
          <w:p w:rsidR="00FC5DCE" w:rsidRPr="001F62C3" w:rsidRDefault="00FC5DCE" w:rsidP="00FC5DCE">
            <w:pPr>
              <w:pStyle w:val="TableParagraph"/>
              <w:spacing w:line="240" w:lineRule="auto"/>
              <w:rPr>
                <w:spacing w:val="-1"/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Акция</w:t>
            </w:r>
          </w:p>
        </w:tc>
        <w:tc>
          <w:tcPr>
            <w:tcW w:w="1843" w:type="dxa"/>
          </w:tcPr>
          <w:p w:rsidR="00FC5DCE" w:rsidRPr="001F62C3" w:rsidRDefault="001F75BD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  <w:r w:rsidR="00FC5DCE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FC5DCE" w:rsidRPr="001F62C3" w:rsidRDefault="00FC5DCE" w:rsidP="005919CB">
            <w:pPr>
              <w:pStyle w:val="TableParagraph"/>
              <w:spacing w:line="278" w:lineRule="auto"/>
              <w:ind w:left="0" w:right="64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27.11.2</w:t>
            </w:r>
            <w:r w:rsidR="001F75BD">
              <w:rPr>
                <w:sz w:val="26"/>
                <w:szCs w:val="26"/>
              </w:rPr>
              <w:t>3</w:t>
            </w:r>
          </w:p>
        </w:tc>
        <w:tc>
          <w:tcPr>
            <w:tcW w:w="2131" w:type="dxa"/>
          </w:tcPr>
          <w:p w:rsidR="00FC5DCE" w:rsidRPr="001F62C3" w:rsidRDefault="00FC5DCE" w:rsidP="005919CB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 Центра, педагоги Центра</w:t>
            </w:r>
          </w:p>
        </w:tc>
      </w:tr>
      <w:tr w:rsidR="004E35F2" w:rsidRPr="001F62C3">
        <w:trPr>
          <w:trHeight w:val="1031"/>
        </w:trPr>
        <w:tc>
          <w:tcPr>
            <w:tcW w:w="602" w:type="dxa"/>
          </w:tcPr>
          <w:p w:rsidR="004E35F2" w:rsidRPr="001F62C3" w:rsidRDefault="00A00AD5" w:rsidP="004E35F2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E35F2" w:rsidRPr="001F62C3">
              <w:rPr>
                <w:sz w:val="26"/>
                <w:szCs w:val="26"/>
              </w:rPr>
              <w:t>.</w:t>
            </w:r>
          </w:p>
        </w:tc>
        <w:tc>
          <w:tcPr>
            <w:tcW w:w="2517" w:type="dxa"/>
          </w:tcPr>
          <w:p w:rsidR="004E35F2" w:rsidRPr="001F62C3" w:rsidRDefault="004E35F2" w:rsidP="00D2467D">
            <w:pPr>
              <w:pStyle w:val="TableParagraph"/>
              <w:ind w:left="0" w:right="5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День государственного герба</w:t>
            </w:r>
          </w:p>
        </w:tc>
        <w:tc>
          <w:tcPr>
            <w:tcW w:w="1987" w:type="dxa"/>
          </w:tcPr>
          <w:p w:rsidR="004E35F2" w:rsidRPr="001F62C3" w:rsidRDefault="004E35F2" w:rsidP="00D2467D">
            <w:pPr>
              <w:pStyle w:val="TableParagraph"/>
              <w:ind w:right="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Акция </w:t>
            </w:r>
          </w:p>
        </w:tc>
        <w:tc>
          <w:tcPr>
            <w:tcW w:w="1843" w:type="dxa"/>
          </w:tcPr>
          <w:p w:rsidR="004E35F2" w:rsidRPr="001F62C3" w:rsidRDefault="001F75BD" w:rsidP="00D2467D">
            <w:pPr>
              <w:pStyle w:val="TableParagraph"/>
              <w:spacing w:line="269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  <w:r w:rsidR="004E35F2" w:rsidRPr="001F62C3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838" w:type="dxa"/>
          </w:tcPr>
          <w:p w:rsidR="004E35F2" w:rsidRPr="001F62C3" w:rsidRDefault="004E35F2" w:rsidP="00D2467D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30 ноября</w:t>
            </w:r>
          </w:p>
        </w:tc>
        <w:tc>
          <w:tcPr>
            <w:tcW w:w="2131" w:type="dxa"/>
          </w:tcPr>
          <w:p w:rsidR="004E35F2" w:rsidRDefault="004E35F2" w:rsidP="004E35F2">
            <w:pPr>
              <w:pStyle w:val="TableParagraph"/>
              <w:spacing w:line="262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 Центра, педагоги Центра</w:t>
            </w:r>
          </w:p>
          <w:p w:rsidR="004B452F" w:rsidRPr="001F62C3" w:rsidRDefault="004B452F" w:rsidP="004E35F2">
            <w:pPr>
              <w:pStyle w:val="TableParagraph"/>
              <w:spacing w:line="262" w:lineRule="exact"/>
              <w:ind w:left="111"/>
              <w:rPr>
                <w:sz w:val="26"/>
                <w:szCs w:val="26"/>
              </w:rPr>
            </w:pPr>
          </w:p>
        </w:tc>
      </w:tr>
      <w:tr w:rsidR="00FC5DCE" w:rsidRPr="001F62C3">
        <w:trPr>
          <w:trHeight w:val="1031"/>
        </w:trPr>
        <w:tc>
          <w:tcPr>
            <w:tcW w:w="602" w:type="dxa"/>
          </w:tcPr>
          <w:p w:rsidR="00FC5DCE" w:rsidRPr="001F62C3" w:rsidRDefault="00A00AD5" w:rsidP="004E35F2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17" w:type="dxa"/>
          </w:tcPr>
          <w:p w:rsidR="00FC5DCE" w:rsidRPr="004B452F" w:rsidRDefault="00FC5DCE" w:rsidP="00FC5DC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452F">
              <w:rPr>
                <w:sz w:val="24"/>
                <w:szCs w:val="24"/>
                <w:lang w:eastAsia="ru-RU"/>
              </w:rPr>
              <w:t>День добровольц</w:t>
            </w:r>
            <w:proofErr w:type="gramStart"/>
            <w:r w:rsidRPr="004B452F">
              <w:rPr>
                <w:sz w:val="24"/>
                <w:szCs w:val="24"/>
                <w:lang w:eastAsia="ru-RU"/>
              </w:rPr>
              <w:t>а(</w:t>
            </w:r>
            <w:proofErr w:type="gramEnd"/>
            <w:r w:rsidRPr="004B452F">
              <w:rPr>
                <w:sz w:val="24"/>
                <w:szCs w:val="24"/>
                <w:lang w:eastAsia="ru-RU"/>
              </w:rPr>
              <w:t>волонтера)</w:t>
            </w:r>
          </w:p>
          <w:p w:rsidR="00FC5DCE" w:rsidRPr="001F62C3" w:rsidRDefault="00FC5DCE" w:rsidP="00FC5DCE">
            <w:pPr>
              <w:pStyle w:val="TableParagraph"/>
              <w:ind w:left="0" w:right="52"/>
              <w:rPr>
                <w:sz w:val="26"/>
                <w:szCs w:val="26"/>
              </w:rPr>
            </w:pPr>
            <w:r w:rsidRPr="004B452F">
              <w:rPr>
                <w:sz w:val="24"/>
                <w:szCs w:val="24"/>
                <w:lang w:eastAsia="ru-RU"/>
              </w:rPr>
              <w:t>в России</w:t>
            </w:r>
          </w:p>
        </w:tc>
        <w:tc>
          <w:tcPr>
            <w:tcW w:w="1987" w:type="dxa"/>
          </w:tcPr>
          <w:p w:rsidR="00FC5DCE" w:rsidRPr="001F62C3" w:rsidRDefault="00FC5DCE" w:rsidP="00D2467D">
            <w:pPr>
              <w:pStyle w:val="TableParagraph"/>
              <w:ind w:right="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Акция</w:t>
            </w:r>
          </w:p>
        </w:tc>
        <w:tc>
          <w:tcPr>
            <w:tcW w:w="1843" w:type="dxa"/>
          </w:tcPr>
          <w:p w:rsidR="00FC5DCE" w:rsidRPr="001F62C3" w:rsidRDefault="001F75BD" w:rsidP="00D2467D">
            <w:pPr>
              <w:pStyle w:val="TableParagraph"/>
              <w:spacing w:line="269" w:lineRule="exact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  <w:r w:rsidR="00FC5DCE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FC5DCE" w:rsidRPr="001F62C3" w:rsidRDefault="00FC5DCE" w:rsidP="00D2467D">
            <w:pPr>
              <w:pStyle w:val="TableParagraph"/>
              <w:spacing w:line="269" w:lineRule="exact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05.12.202</w:t>
            </w:r>
            <w:r w:rsidR="00E97126">
              <w:rPr>
                <w:sz w:val="26"/>
                <w:szCs w:val="26"/>
              </w:rPr>
              <w:t>3</w:t>
            </w:r>
          </w:p>
        </w:tc>
        <w:tc>
          <w:tcPr>
            <w:tcW w:w="2131" w:type="dxa"/>
          </w:tcPr>
          <w:p w:rsidR="00FC5DCE" w:rsidRDefault="00FC5DCE" w:rsidP="00FC5DCE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 Центра, педагоги Центра</w:t>
            </w:r>
          </w:p>
          <w:p w:rsidR="004B452F" w:rsidRPr="001F62C3" w:rsidRDefault="004B452F" w:rsidP="00FC5DCE">
            <w:pPr>
              <w:pStyle w:val="TableParagraph"/>
              <w:spacing w:line="26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Митькина  Е.Е.</w:t>
            </w:r>
          </w:p>
        </w:tc>
      </w:tr>
      <w:tr w:rsidR="004E35F2" w:rsidRPr="001F62C3">
        <w:trPr>
          <w:trHeight w:val="1031"/>
        </w:trPr>
        <w:tc>
          <w:tcPr>
            <w:tcW w:w="602" w:type="dxa"/>
          </w:tcPr>
          <w:p w:rsidR="004E35F2" w:rsidRPr="001F62C3" w:rsidRDefault="00A00AD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E35F2" w:rsidRPr="001F62C3">
              <w:rPr>
                <w:sz w:val="26"/>
                <w:szCs w:val="26"/>
              </w:rPr>
              <w:t>.</w:t>
            </w:r>
          </w:p>
        </w:tc>
        <w:tc>
          <w:tcPr>
            <w:tcW w:w="2517" w:type="dxa"/>
          </w:tcPr>
          <w:p w:rsidR="004E35F2" w:rsidRPr="001F62C3" w:rsidRDefault="004E35F2">
            <w:pPr>
              <w:pStyle w:val="TableParagraph"/>
              <w:ind w:left="7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Круглый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стол</w:t>
            </w:r>
          </w:p>
          <w:p w:rsidR="004E35F2" w:rsidRPr="001F62C3" w:rsidRDefault="004E35F2">
            <w:pPr>
              <w:pStyle w:val="TableParagraph"/>
              <w:spacing w:before="46" w:line="240" w:lineRule="auto"/>
              <w:ind w:left="7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«Формула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успеха»</w:t>
            </w:r>
          </w:p>
        </w:tc>
        <w:tc>
          <w:tcPr>
            <w:tcW w:w="1987" w:type="dxa"/>
          </w:tcPr>
          <w:p w:rsidR="004E35F2" w:rsidRPr="001F62C3" w:rsidRDefault="004E35F2">
            <w:pPr>
              <w:pStyle w:val="TableParagraph"/>
              <w:spacing w:line="278" w:lineRule="auto"/>
              <w:ind w:left="111" w:right="195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 xml:space="preserve">Обмен </w:t>
            </w:r>
            <w:r w:rsidRPr="001F62C3">
              <w:rPr>
                <w:sz w:val="26"/>
                <w:szCs w:val="26"/>
              </w:rPr>
              <w:t>опытом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объединений</w:t>
            </w:r>
          </w:p>
          <w:p w:rsidR="004E35F2" w:rsidRPr="001F62C3" w:rsidRDefault="004E35F2">
            <w:pPr>
              <w:pStyle w:val="TableParagraph"/>
              <w:spacing w:line="292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«Точки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роста»</w:t>
            </w:r>
          </w:p>
        </w:tc>
        <w:tc>
          <w:tcPr>
            <w:tcW w:w="1843" w:type="dxa"/>
          </w:tcPr>
          <w:p w:rsidR="004E35F2" w:rsidRPr="001F62C3" w:rsidRDefault="00927184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  <w:r w:rsidR="004E35F2" w:rsidRPr="001F62C3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1838" w:type="dxa"/>
          </w:tcPr>
          <w:p w:rsidR="004E35F2" w:rsidRPr="001F62C3" w:rsidRDefault="004E35F2">
            <w:pPr>
              <w:pStyle w:val="TableParagraph"/>
              <w:spacing w:line="278" w:lineRule="auto"/>
              <w:ind w:left="106" w:right="64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январь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="00DF21D0">
              <w:rPr>
                <w:sz w:val="26"/>
                <w:szCs w:val="26"/>
              </w:rPr>
              <w:t>2024</w:t>
            </w:r>
            <w:r w:rsidRPr="001F62C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1" w:type="dxa"/>
          </w:tcPr>
          <w:p w:rsidR="004E35F2" w:rsidRPr="001F62C3" w:rsidRDefault="004E35F2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4E35F2" w:rsidRPr="001F62C3" w:rsidRDefault="004E35F2">
            <w:pPr>
              <w:pStyle w:val="TableParagraph"/>
              <w:spacing w:before="5" w:line="340" w:lineRule="atLeast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</w:tc>
      </w:tr>
      <w:tr w:rsidR="00FC5DCE" w:rsidRPr="001F62C3">
        <w:trPr>
          <w:trHeight w:val="1031"/>
        </w:trPr>
        <w:tc>
          <w:tcPr>
            <w:tcW w:w="602" w:type="dxa"/>
          </w:tcPr>
          <w:p w:rsidR="00FC5DCE" w:rsidRPr="001F62C3" w:rsidRDefault="00A00AD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17" w:type="dxa"/>
          </w:tcPr>
          <w:p w:rsidR="00FC5DCE" w:rsidRPr="001F62C3" w:rsidRDefault="00FC5DCE">
            <w:pPr>
              <w:pStyle w:val="TableParagraph"/>
              <w:ind w:left="7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День российского студенчества</w:t>
            </w:r>
          </w:p>
        </w:tc>
        <w:tc>
          <w:tcPr>
            <w:tcW w:w="1987" w:type="dxa"/>
          </w:tcPr>
          <w:p w:rsidR="00FC5DCE" w:rsidRPr="001F62C3" w:rsidRDefault="00FC5DCE">
            <w:pPr>
              <w:pStyle w:val="TableParagraph"/>
              <w:spacing w:line="278" w:lineRule="auto"/>
              <w:ind w:left="111" w:right="195"/>
              <w:rPr>
                <w:spacing w:val="-1"/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Праздник</w:t>
            </w:r>
          </w:p>
        </w:tc>
        <w:tc>
          <w:tcPr>
            <w:tcW w:w="1843" w:type="dxa"/>
          </w:tcPr>
          <w:p w:rsidR="00FC5DCE" w:rsidRPr="001F62C3" w:rsidRDefault="00927184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  <w:r w:rsidR="00FC5DCE" w:rsidRPr="001F62C3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1838" w:type="dxa"/>
          </w:tcPr>
          <w:p w:rsidR="00FC5DCE" w:rsidRPr="001F62C3" w:rsidRDefault="00FC5DCE" w:rsidP="00FC5DCE">
            <w:pPr>
              <w:pStyle w:val="TableParagraph"/>
              <w:spacing w:line="278" w:lineRule="auto"/>
              <w:ind w:left="106" w:right="10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25.01.202</w:t>
            </w:r>
            <w:r w:rsidR="00927184">
              <w:rPr>
                <w:sz w:val="26"/>
                <w:szCs w:val="26"/>
              </w:rPr>
              <w:t>4</w:t>
            </w:r>
          </w:p>
        </w:tc>
        <w:tc>
          <w:tcPr>
            <w:tcW w:w="2131" w:type="dxa"/>
          </w:tcPr>
          <w:p w:rsidR="00FC5DCE" w:rsidRPr="001F62C3" w:rsidRDefault="00FC5DCE" w:rsidP="00FC5DCE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FC5DCE" w:rsidRDefault="00FC5DCE" w:rsidP="00FC5DCE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  <w:p w:rsidR="004B452F" w:rsidRDefault="004B452F" w:rsidP="00FC5DCE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Магон  Г.Н. </w:t>
            </w:r>
          </w:p>
          <w:p w:rsidR="004B452F" w:rsidRPr="001F62C3" w:rsidRDefault="004B452F" w:rsidP="00FC5DCE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 Е.П.</w:t>
            </w:r>
          </w:p>
        </w:tc>
      </w:tr>
      <w:tr w:rsidR="007975C8" w:rsidRPr="001F62C3">
        <w:trPr>
          <w:trHeight w:val="1718"/>
        </w:trPr>
        <w:tc>
          <w:tcPr>
            <w:tcW w:w="602" w:type="dxa"/>
          </w:tcPr>
          <w:p w:rsidR="007975C8" w:rsidRPr="001F62C3" w:rsidRDefault="007975C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00AD5">
              <w:rPr>
                <w:sz w:val="26"/>
                <w:szCs w:val="26"/>
              </w:rPr>
              <w:t>2</w:t>
            </w:r>
          </w:p>
        </w:tc>
        <w:tc>
          <w:tcPr>
            <w:tcW w:w="2517" w:type="dxa"/>
          </w:tcPr>
          <w:p w:rsidR="007975C8" w:rsidRPr="001F62C3" w:rsidRDefault="00A00AD5">
            <w:pPr>
              <w:pStyle w:val="TableParagraph"/>
              <w:spacing w:line="278" w:lineRule="auto"/>
              <w:ind w:left="74" w:right="181"/>
              <w:rPr>
                <w:sz w:val="26"/>
                <w:szCs w:val="26"/>
              </w:rPr>
            </w:pPr>
            <w:proofErr w:type="gramStart"/>
            <w:r>
              <w:rPr>
                <w:rStyle w:val="a9"/>
              </w:rPr>
              <w:t>1</w:t>
            </w:r>
            <w:r w:rsidR="007975C8" w:rsidRPr="000D2B77">
              <w:rPr>
                <w:rStyle w:val="a9"/>
              </w:rPr>
              <w:t>90 лет </w:t>
            </w:r>
            <w:r w:rsidR="007975C8" w:rsidRPr="000D2B77">
              <w:t>со дня рождения</w:t>
            </w:r>
            <w:r w:rsidR="007975C8" w:rsidRPr="000D2B77">
              <w:rPr>
                <w:rStyle w:val="a9"/>
              </w:rPr>
              <w:t> Дмитрия Ивановича Менделеева</w:t>
            </w:r>
            <w:r w:rsidR="007975C8" w:rsidRPr="000D2B77">
              <w:t>, русского ученого-химика (1834-1907</w:t>
            </w:r>
            <w:proofErr w:type="gramEnd"/>
          </w:p>
        </w:tc>
        <w:tc>
          <w:tcPr>
            <w:tcW w:w="1987" w:type="dxa"/>
          </w:tcPr>
          <w:p w:rsidR="007975C8" w:rsidRPr="001F62C3" w:rsidRDefault="007975C8">
            <w:pPr>
              <w:pStyle w:val="TableParagraph"/>
              <w:spacing w:line="276" w:lineRule="auto"/>
              <w:ind w:left="111" w:right="219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Классный  час</w:t>
            </w:r>
          </w:p>
        </w:tc>
        <w:tc>
          <w:tcPr>
            <w:tcW w:w="1843" w:type="dxa"/>
          </w:tcPr>
          <w:p w:rsidR="007975C8" w:rsidRPr="001F62C3" w:rsidRDefault="007975C8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  классы</w:t>
            </w:r>
          </w:p>
        </w:tc>
        <w:tc>
          <w:tcPr>
            <w:tcW w:w="1838" w:type="dxa"/>
          </w:tcPr>
          <w:p w:rsidR="007975C8" w:rsidRDefault="007975C8">
            <w:pPr>
              <w:pStyle w:val="TableParagraph"/>
              <w:spacing w:line="278" w:lineRule="auto"/>
              <w:ind w:left="106" w:right="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</w:p>
          <w:p w:rsidR="007975C8" w:rsidRPr="001F62C3" w:rsidRDefault="007975C8">
            <w:pPr>
              <w:pStyle w:val="TableParagraph"/>
              <w:spacing w:line="278" w:lineRule="auto"/>
              <w:ind w:left="106" w:right="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 года</w:t>
            </w:r>
          </w:p>
        </w:tc>
        <w:tc>
          <w:tcPr>
            <w:tcW w:w="2131" w:type="dxa"/>
          </w:tcPr>
          <w:p w:rsidR="007975C8" w:rsidRPr="001F62C3" w:rsidRDefault="007975C8" w:rsidP="007975C8">
            <w:pPr>
              <w:pStyle w:val="TableParagraph"/>
              <w:spacing w:line="276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руководитель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</w:p>
          <w:p w:rsidR="007975C8" w:rsidRPr="001F62C3" w:rsidRDefault="007975C8" w:rsidP="007975C8">
            <w:pPr>
              <w:pStyle w:val="TableParagraph"/>
              <w:spacing w:line="296" w:lineRule="exact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кл</w:t>
            </w:r>
            <w:proofErr w:type="gramStart"/>
            <w:r w:rsidRPr="001F62C3">
              <w:rPr>
                <w:sz w:val="26"/>
                <w:szCs w:val="26"/>
              </w:rPr>
              <w:t>.р</w:t>
            </w:r>
            <w:proofErr w:type="gramEnd"/>
            <w:r w:rsidRPr="001F62C3">
              <w:rPr>
                <w:sz w:val="26"/>
                <w:szCs w:val="26"/>
              </w:rPr>
              <w:t>ук.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8-11</w:t>
            </w:r>
          </w:p>
          <w:p w:rsidR="007975C8" w:rsidRPr="001F62C3" w:rsidRDefault="007975C8" w:rsidP="007975C8">
            <w:pPr>
              <w:pStyle w:val="TableParagraph"/>
              <w:spacing w:line="276" w:lineRule="auto"/>
              <w:ind w:left="112" w:right="483"/>
              <w:rPr>
                <w:spacing w:val="-1"/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классов</w:t>
            </w:r>
          </w:p>
        </w:tc>
      </w:tr>
      <w:tr w:rsidR="004E35F2" w:rsidRPr="001F62C3">
        <w:trPr>
          <w:trHeight w:val="1718"/>
        </w:trPr>
        <w:tc>
          <w:tcPr>
            <w:tcW w:w="602" w:type="dxa"/>
          </w:tcPr>
          <w:p w:rsidR="004E35F2" w:rsidRPr="001F62C3" w:rsidRDefault="00AF2A8F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</w:t>
            </w:r>
            <w:r w:rsidR="00A00AD5">
              <w:rPr>
                <w:sz w:val="26"/>
                <w:szCs w:val="26"/>
              </w:rPr>
              <w:t>2</w:t>
            </w:r>
          </w:p>
        </w:tc>
        <w:tc>
          <w:tcPr>
            <w:tcW w:w="2517" w:type="dxa"/>
          </w:tcPr>
          <w:p w:rsidR="004E35F2" w:rsidRPr="001F62C3" w:rsidRDefault="004E35F2" w:rsidP="004D67CE">
            <w:pPr>
              <w:pStyle w:val="TableParagraph"/>
              <w:spacing w:line="278" w:lineRule="auto"/>
              <w:ind w:right="103"/>
              <w:rPr>
                <w:spacing w:val="-63"/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День науки в «Точке</w:t>
            </w:r>
            <w:r w:rsidRPr="001F62C3">
              <w:rPr>
                <w:spacing w:val="-63"/>
                <w:sz w:val="26"/>
                <w:szCs w:val="26"/>
              </w:rPr>
              <w:t xml:space="preserve">      </w:t>
            </w:r>
          </w:p>
          <w:p w:rsidR="004E35F2" w:rsidRPr="001F62C3" w:rsidRDefault="004E35F2" w:rsidP="004D67CE">
            <w:pPr>
              <w:pStyle w:val="TableParagraph"/>
              <w:spacing w:line="278" w:lineRule="auto"/>
              <w:ind w:right="10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роста»</w:t>
            </w:r>
          </w:p>
        </w:tc>
        <w:tc>
          <w:tcPr>
            <w:tcW w:w="1987" w:type="dxa"/>
          </w:tcPr>
          <w:p w:rsidR="004E35F2" w:rsidRPr="001F62C3" w:rsidRDefault="004E35F2" w:rsidP="004D67CE">
            <w:pPr>
              <w:pStyle w:val="TableParagraph"/>
              <w:spacing w:line="276" w:lineRule="auto"/>
              <w:ind w:left="111" w:right="242"/>
              <w:rPr>
                <w:sz w:val="26"/>
                <w:szCs w:val="26"/>
              </w:rPr>
            </w:pPr>
            <w:r w:rsidRPr="001F62C3">
              <w:rPr>
                <w:w w:val="95"/>
                <w:sz w:val="26"/>
                <w:szCs w:val="26"/>
              </w:rPr>
              <w:t>Демонстрация</w:t>
            </w:r>
            <w:r w:rsidRPr="001F62C3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z w:val="26"/>
                <w:szCs w:val="26"/>
              </w:rPr>
              <w:t>обучающимся</w:t>
            </w:r>
            <w:proofErr w:type="gramEnd"/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навыков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работы с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современным</w:t>
            </w:r>
          </w:p>
          <w:p w:rsidR="004E35F2" w:rsidRPr="001F62C3" w:rsidRDefault="004E35F2" w:rsidP="004D67CE">
            <w:pPr>
              <w:pStyle w:val="TableParagraph"/>
              <w:spacing w:line="298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оборудованием</w:t>
            </w:r>
          </w:p>
        </w:tc>
        <w:tc>
          <w:tcPr>
            <w:tcW w:w="1843" w:type="dxa"/>
          </w:tcPr>
          <w:p w:rsidR="004E35F2" w:rsidRPr="001F62C3" w:rsidRDefault="00927184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4-11 </w:t>
            </w:r>
            <w:r w:rsidR="004E35F2" w:rsidRPr="001F62C3">
              <w:rPr>
                <w:sz w:val="26"/>
                <w:szCs w:val="26"/>
              </w:rPr>
              <w:t>классы</w:t>
            </w:r>
          </w:p>
        </w:tc>
        <w:tc>
          <w:tcPr>
            <w:tcW w:w="1838" w:type="dxa"/>
          </w:tcPr>
          <w:p w:rsidR="004E35F2" w:rsidRPr="001F62C3" w:rsidRDefault="00927184" w:rsidP="004D67CE">
            <w:pPr>
              <w:pStyle w:val="TableParagraph"/>
              <w:spacing w:line="278" w:lineRule="auto"/>
              <w:ind w:left="106" w:right="6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Февраль 2024</w:t>
            </w:r>
            <w:r w:rsidR="004E35F2"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4E35F2" w:rsidRPr="001F62C3" w:rsidRDefault="004E35F2" w:rsidP="004D67CE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</w:tc>
      </w:tr>
      <w:tr w:rsidR="008C1828" w:rsidRPr="001F62C3">
        <w:trPr>
          <w:trHeight w:val="1718"/>
        </w:trPr>
        <w:tc>
          <w:tcPr>
            <w:tcW w:w="602" w:type="dxa"/>
          </w:tcPr>
          <w:p w:rsidR="008C1828" w:rsidRPr="001F62C3" w:rsidRDefault="00AF2A8F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</w:t>
            </w:r>
            <w:r w:rsidR="00A00AD5">
              <w:rPr>
                <w:sz w:val="26"/>
                <w:szCs w:val="26"/>
              </w:rPr>
              <w:t>3</w:t>
            </w:r>
          </w:p>
        </w:tc>
        <w:tc>
          <w:tcPr>
            <w:tcW w:w="2517" w:type="dxa"/>
          </w:tcPr>
          <w:p w:rsidR="008C1828" w:rsidRPr="001F62C3" w:rsidRDefault="008C1828" w:rsidP="008C1828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  <w:lang w:eastAsia="ru-RU"/>
              </w:rPr>
              <w:t>«Международный  день леса»</w:t>
            </w:r>
          </w:p>
        </w:tc>
        <w:tc>
          <w:tcPr>
            <w:tcW w:w="1987" w:type="dxa"/>
          </w:tcPr>
          <w:p w:rsidR="008C1828" w:rsidRPr="001F62C3" w:rsidRDefault="008C1828" w:rsidP="008C1828">
            <w:pPr>
              <w:pStyle w:val="TableParagraph"/>
              <w:spacing w:line="276" w:lineRule="auto"/>
              <w:ind w:left="0" w:right="242"/>
              <w:rPr>
                <w:w w:val="95"/>
                <w:sz w:val="26"/>
                <w:szCs w:val="26"/>
              </w:rPr>
            </w:pPr>
            <w:r w:rsidRPr="001F62C3">
              <w:rPr>
                <w:w w:val="95"/>
                <w:sz w:val="26"/>
                <w:szCs w:val="26"/>
              </w:rPr>
              <w:t xml:space="preserve"> Праздник</w:t>
            </w:r>
          </w:p>
        </w:tc>
        <w:tc>
          <w:tcPr>
            <w:tcW w:w="1843" w:type="dxa"/>
          </w:tcPr>
          <w:p w:rsidR="008C1828" w:rsidRPr="001F62C3" w:rsidRDefault="0001555D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1-11 </w:t>
            </w:r>
            <w:r w:rsidR="008C1828" w:rsidRPr="001F62C3">
              <w:rPr>
                <w:sz w:val="26"/>
                <w:szCs w:val="26"/>
              </w:rPr>
              <w:t>класс</w:t>
            </w:r>
          </w:p>
        </w:tc>
        <w:tc>
          <w:tcPr>
            <w:tcW w:w="1838" w:type="dxa"/>
          </w:tcPr>
          <w:p w:rsidR="008C1828" w:rsidRPr="001F62C3" w:rsidRDefault="0001555D" w:rsidP="004D67CE">
            <w:pPr>
              <w:pStyle w:val="TableParagraph"/>
              <w:spacing w:line="278" w:lineRule="auto"/>
              <w:ind w:left="106" w:right="6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2024 </w:t>
            </w:r>
            <w:r w:rsidR="008C1828"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8C1828" w:rsidRPr="001F62C3" w:rsidRDefault="008C1828" w:rsidP="008C1828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8C1828" w:rsidRDefault="008C1828" w:rsidP="008C1828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  <w:p w:rsidR="004B452F" w:rsidRPr="001F62C3" w:rsidRDefault="004B452F" w:rsidP="008C1828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Митькина  Е.Е.</w:t>
            </w:r>
          </w:p>
        </w:tc>
      </w:tr>
      <w:tr w:rsidR="0001555D" w:rsidRPr="001F62C3">
        <w:trPr>
          <w:trHeight w:val="1718"/>
        </w:trPr>
        <w:tc>
          <w:tcPr>
            <w:tcW w:w="602" w:type="dxa"/>
          </w:tcPr>
          <w:p w:rsidR="0001555D" w:rsidRPr="001F62C3" w:rsidRDefault="00A00AD5" w:rsidP="004D67C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517" w:type="dxa"/>
          </w:tcPr>
          <w:p w:rsidR="0001555D" w:rsidRPr="001F62C3" w:rsidRDefault="0001555D" w:rsidP="008C1828">
            <w:pPr>
              <w:pStyle w:val="TableParagraph"/>
              <w:ind w:left="112"/>
              <w:rPr>
                <w:sz w:val="26"/>
                <w:szCs w:val="26"/>
                <w:lang w:eastAsia="ru-RU"/>
              </w:rPr>
            </w:pPr>
            <w:r>
              <w:rPr>
                <w:rStyle w:val="a9"/>
              </w:rPr>
              <w:t xml:space="preserve">К </w:t>
            </w:r>
            <w:r w:rsidRPr="000D2B77">
              <w:rPr>
                <w:rStyle w:val="a9"/>
              </w:rPr>
              <w:t>90 лет</w:t>
            </w:r>
            <w:r>
              <w:rPr>
                <w:rStyle w:val="a9"/>
              </w:rPr>
              <w:t xml:space="preserve">ию </w:t>
            </w:r>
            <w:r w:rsidRPr="000D2B77">
              <w:rPr>
                <w:rStyle w:val="a9"/>
              </w:rPr>
              <w:t> </w:t>
            </w:r>
            <w:r w:rsidRPr="000D2B77">
              <w:t>со дня рождения</w:t>
            </w:r>
            <w:r w:rsidRPr="000D2B77">
              <w:rPr>
                <w:rStyle w:val="a9"/>
              </w:rPr>
              <w:t> Юрия Алексеевича Гагарина, </w:t>
            </w:r>
            <w:r w:rsidRPr="000D2B77">
              <w:t>лётчика-космонавта СССР (1934-1968)</w:t>
            </w:r>
          </w:p>
        </w:tc>
        <w:tc>
          <w:tcPr>
            <w:tcW w:w="1987" w:type="dxa"/>
          </w:tcPr>
          <w:p w:rsidR="0001555D" w:rsidRPr="001F62C3" w:rsidRDefault="0001555D" w:rsidP="008C1828">
            <w:pPr>
              <w:pStyle w:val="TableParagraph"/>
              <w:spacing w:line="276" w:lineRule="auto"/>
              <w:ind w:left="0" w:right="242"/>
              <w:rPr>
                <w:w w:val="95"/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 xml:space="preserve"> Праздник </w:t>
            </w:r>
          </w:p>
        </w:tc>
        <w:tc>
          <w:tcPr>
            <w:tcW w:w="1843" w:type="dxa"/>
          </w:tcPr>
          <w:p w:rsidR="0001555D" w:rsidRPr="001F62C3" w:rsidRDefault="0001555D" w:rsidP="0001555D">
            <w:pPr>
              <w:pStyle w:val="Table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 классы</w:t>
            </w:r>
          </w:p>
        </w:tc>
        <w:tc>
          <w:tcPr>
            <w:tcW w:w="1838" w:type="dxa"/>
          </w:tcPr>
          <w:p w:rsidR="0001555D" w:rsidRDefault="0001555D" w:rsidP="004D67CE">
            <w:pPr>
              <w:pStyle w:val="TableParagraph"/>
              <w:spacing w:line="278" w:lineRule="auto"/>
              <w:ind w:left="106" w:right="6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01555D" w:rsidRPr="001F62C3" w:rsidRDefault="0001555D" w:rsidP="004D67CE">
            <w:pPr>
              <w:pStyle w:val="TableParagraph"/>
              <w:spacing w:line="278" w:lineRule="auto"/>
              <w:ind w:left="106" w:right="6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года</w:t>
            </w:r>
          </w:p>
        </w:tc>
        <w:tc>
          <w:tcPr>
            <w:tcW w:w="2131" w:type="dxa"/>
          </w:tcPr>
          <w:p w:rsidR="0001555D" w:rsidRPr="001F62C3" w:rsidRDefault="0001555D" w:rsidP="0001555D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01555D" w:rsidRDefault="0001555D" w:rsidP="0001555D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  <w:p w:rsidR="0001555D" w:rsidRPr="001F62C3" w:rsidRDefault="0001555D" w:rsidP="0001555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C1828" w:rsidRPr="001F62C3">
        <w:trPr>
          <w:trHeight w:val="1718"/>
        </w:trPr>
        <w:tc>
          <w:tcPr>
            <w:tcW w:w="602" w:type="dxa"/>
          </w:tcPr>
          <w:p w:rsidR="008C1828" w:rsidRPr="001F62C3" w:rsidRDefault="00AF2A8F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</w:t>
            </w:r>
            <w:r w:rsidR="00A00AD5">
              <w:rPr>
                <w:sz w:val="26"/>
                <w:szCs w:val="26"/>
              </w:rPr>
              <w:t>5</w:t>
            </w:r>
          </w:p>
        </w:tc>
        <w:tc>
          <w:tcPr>
            <w:tcW w:w="2517" w:type="dxa"/>
          </w:tcPr>
          <w:p w:rsidR="008C1828" w:rsidRPr="001F62C3" w:rsidRDefault="008C1828" w:rsidP="008C1828">
            <w:pPr>
              <w:pStyle w:val="TableParagraph"/>
              <w:ind w:left="112"/>
              <w:rPr>
                <w:sz w:val="26"/>
                <w:szCs w:val="26"/>
                <w:lang w:eastAsia="ru-RU"/>
              </w:rPr>
            </w:pPr>
            <w:r w:rsidRPr="001F62C3">
              <w:rPr>
                <w:sz w:val="26"/>
                <w:szCs w:val="26"/>
                <w:lang w:eastAsia="ru-RU"/>
              </w:rPr>
              <w:t>День птиц</w:t>
            </w:r>
          </w:p>
        </w:tc>
        <w:tc>
          <w:tcPr>
            <w:tcW w:w="1987" w:type="dxa"/>
          </w:tcPr>
          <w:p w:rsidR="008C1828" w:rsidRPr="001F62C3" w:rsidRDefault="008C1828" w:rsidP="008C1828">
            <w:pPr>
              <w:pStyle w:val="TableParagraph"/>
              <w:spacing w:line="276" w:lineRule="auto"/>
              <w:ind w:left="0" w:right="242"/>
              <w:rPr>
                <w:w w:val="95"/>
                <w:sz w:val="26"/>
                <w:szCs w:val="26"/>
              </w:rPr>
            </w:pPr>
            <w:r w:rsidRPr="001F62C3">
              <w:rPr>
                <w:w w:val="95"/>
                <w:sz w:val="26"/>
                <w:szCs w:val="26"/>
              </w:rPr>
              <w:t xml:space="preserve"> Викторина</w:t>
            </w:r>
          </w:p>
        </w:tc>
        <w:tc>
          <w:tcPr>
            <w:tcW w:w="1843" w:type="dxa"/>
          </w:tcPr>
          <w:p w:rsidR="008C1828" w:rsidRPr="001F62C3" w:rsidRDefault="00927184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  <w:r w:rsidR="008C1828" w:rsidRPr="001F62C3">
              <w:rPr>
                <w:sz w:val="26"/>
                <w:szCs w:val="26"/>
              </w:rPr>
              <w:t xml:space="preserve">  класс</w:t>
            </w:r>
          </w:p>
        </w:tc>
        <w:tc>
          <w:tcPr>
            <w:tcW w:w="1838" w:type="dxa"/>
          </w:tcPr>
          <w:p w:rsidR="008C1828" w:rsidRPr="001F62C3" w:rsidRDefault="008C1828" w:rsidP="008C1828">
            <w:pPr>
              <w:pStyle w:val="TableParagraph"/>
              <w:spacing w:line="278" w:lineRule="auto"/>
              <w:ind w:left="106" w:right="10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01.04.202</w:t>
            </w:r>
            <w:r w:rsidR="00927184">
              <w:rPr>
                <w:sz w:val="26"/>
                <w:szCs w:val="26"/>
              </w:rPr>
              <w:t>4</w:t>
            </w:r>
          </w:p>
        </w:tc>
        <w:tc>
          <w:tcPr>
            <w:tcW w:w="2131" w:type="dxa"/>
          </w:tcPr>
          <w:p w:rsidR="008C1828" w:rsidRPr="001F62C3" w:rsidRDefault="008C1828" w:rsidP="008C1828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8C1828" w:rsidRDefault="008C1828" w:rsidP="008C1828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  <w:p w:rsidR="004B452F" w:rsidRDefault="004B452F" w:rsidP="008C1828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 Т.Ф.</w:t>
            </w:r>
          </w:p>
          <w:p w:rsidR="004B452F" w:rsidRPr="001F62C3" w:rsidRDefault="004B452F" w:rsidP="008C1828">
            <w:pPr>
              <w:pStyle w:val="TableParagraph"/>
              <w:ind w:left="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Митькина  Е.Е.</w:t>
            </w:r>
          </w:p>
        </w:tc>
      </w:tr>
      <w:tr w:rsidR="004E35F2" w:rsidRPr="001F62C3">
        <w:trPr>
          <w:trHeight w:val="1718"/>
        </w:trPr>
        <w:tc>
          <w:tcPr>
            <w:tcW w:w="602" w:type="dxa"/>
          </w:tcPr>
          <w:p w:rsidR="004E35F2" w:rsidRPr="001F62C3" w:rsidRDefault="00AF2A8F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</w:t>
            </w:r>
            <w:r w:rsidR="00A00AD5">
              <w:rPr>
                <w:sz w:val="26"/>
                <w:szCs w:val="26"/>
              </w:rPr>
              <w:t>6</w:t>
            </w:r>
          </w:p>
        </w:tc>
        <w:tc>
          <w:tcPr>
            <w:tcW w:w="2517" w:type="dxa"/>
          </w:tcPr>
          <w:p w:rsidR="004E35F2" w:rsidRPr="001F62C3" w:rsidRDefault="004E35F2" w:rsidP="004D67CE">
            <w:pPr>
              <w:pStyle w:val="TableParagraph"/>
              <w:spacing w:line="276" w:lineRule="auto"/>
              <w:ind w:right="37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Всероссийский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конкурс</w:t>
            </w:r>
            <w:r w:rsidRPr="001F62C3">
              <w:rPr>
                <w:spacing w:val="-1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«Большая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перемена»</w:t>
            </w:r>
          </w:p>
        </w:tc>
        <w:tc>
          <w:tcPr>
            <w:tcW w:w="1987" w:type="dxa"/>
          </w:tcPr>
          <w:p w:rsidR="004E35F2" w:rsidRPr="001F62C3" w:rsidRDefault="004E35F2" w:rsidP="004D67CE">
            <w:pPr>
              <w:pStyle w:val="TableParagraph"/>
              <w:spacing w:line="276" w:lineRule="auto"/>
              <w:ind w:left="111" w:right="187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Представление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конкурсных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работ»</w:t>
            </w:r>
          </w:p>
        </w:tc>
        <w:tc>
          <w:tcPr>
            <w:tcW w:w="1843" w:type="dxa"/>
          </w:tcPr>
          <w:p w:rsidR="004E35F2" w:rsidRPr="001F62C3" w:rsidRDefault="00DF21D0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</w:t>
            </w:r>
            <w:r w:rsidR="004E35F2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4E35F2" w:rsidRPr="001F62C3" w:rsidRDefault="004E35F2" w:rsidP="004D67CE">
            <w:pPr>
              <w:pStyle w:val="TableParagraph"/>
              <w:spacing w:line="278" w:lineRule="auto"/>
              <w:ind w:left="106" w:right="64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апрель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="00243E86">
              <w:rPr>
                <w:sz w:val="26"/>
                <w:szCs w:val="26"/>
              </w:rPr>
              <w:t>2024</w:t>
            </w:r>
            <w:r w:rsidRPr="001F62C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1" w:type="dxa"/>
          </w:tcPr>
          <w:p w:rsidR="004E35F2" w:rsidRPr="001F62C3" w:rsidRDefault="004E35F2" w:rsidP="004D67CE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</w:tc>
      </w:tr>
      <w:tr w:rsidR="00D2467D" w:rsidRPr="001F62C3">
        <w:trPr>
          <w:trHeight w:val="1718"/>
        </w:trPr>
        <w:tc>
          <w:tcPr>
            <w:tcW w:w="602" w:type="dxa"/>
          </w:tcPr>
          <w:p w:rsidR="00D2467D" w:rsidRPr="001F62C3" w:rsidRDefault="00AF2A8F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</w:t>
            </w:r>
            <w:r w:rsidR="00A00AD5">
              <w:rPr>
                <w:sz w:val="26"/>
                <w:szCs w:val="26"/>
              </w:rPr>
              <w:t>7</w:t>
            </w:r>
          </w:p>
        </w:tc>
        <w:tc>
          <w:tcPr>
            <w:tcW w:w="2517" w:type="dxa"/>
          </w:tcPr>
          <w:p w:rsidR="00D2467D" w:rsidRPr="00243E86" w:rsidRDefault="00D2467D" w:rsidP="00243E86">
            <w:pPr>
              <w:pStyle w:val="TableParagraph"/>
              <w:spacing w:line="273" w:lineRule="auto"/>
              <w:ind w:right="966"/>
              <w:rPr>
                <w:sz w:val="24"/>
                <w:szCs w:val="24"/>
              </w:rPr>
            </w:pPr>
            <w:r w:rsidRPr="00243E86">
              <w:rPr>
                <w:sz w:val="24"/>
                <w:szCs w:val="24"/>
              </w:rPr>
              <w:t>Международный День Земли</w:t>
            </w:r>
            <w:r w:rsidRPr="00243E86">
              <w:rPr>
                <w:sz w:val="24"/>
                <w:szCs w:val="24"/>
                <w:lang w:eastAsia="ru-RU"/>
              </w:rPr>
              <w:t xml:space="preserve"> «Земля у нас одна, другой </w:t>
            </w:r>
            <w:r w:rsidR="00243E86" w:rsidRPr="00243E86">
              <w:rPr>
                <w:sz w:val="24"/>
                <w:szCs w:val="24"/>
                <w:lang w:eastAsia="ru-RU"/>
              </w:rPr>
              <w:t xml:space="preserve"> </w:t>
            </w:r>
            <w:r w:rsidRPr="00243E86">
              <w:rPr>
                <w:sz w:val="24"/>
                <w:szCs w:val="24"/>
                <w:lang w:eastAsia="ru-RU"/>
              </w:rPr>
              <w:t>не будет никогда»</w:t>
            </w:r>
          </w:p>
        </w:tc>
        <w:tc>
          <w:tcPr>
            <w:tcW w:w="1987" w:type="dxa"/>
          </w:tcPr>
          <w:p w:rsidR="00D2467D" w:rsidRPr="001F62C3" w:rsidRDefault="00D2467D" w:rsidP="004D67CE">
            <w:pPr>
              <w:pStyle w:val="TableParagraph"/>
              <w:spacing w:line="273" w:lineRule="auto"/>
              <w:ind w:left="111" w:right="670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Праздник </w:t>
            </w:r>
          </w:p>
        </w:tc>
        <w:tc>
          <w:tcPr>
            <w:tcW w:w="1843" w:type="dxa"/>
          </w:tcPr>
          <w:p w:rsidR="00D2467D" w:rsidRPr="001F62C3" w:rsidRDefault="00DF21D0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  <w:r w:rsidR="00D2467D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D2467D" w:rsidRPr="001F62C3" w:rsidRDefault="00243E86" w:rsidP="004D67CE">
            <w:pPr>
              <w:pStyle w:val="TableParagraph"/>
              <w:spacing w:line="273" w:lineRule="auto"/>
              <w:ind w:left="106" w:right="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2024</w:t>
            </w:r>
            <w:r w:rsidR="00D2467D" w:rsidRPr="001F62C3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131" w:type="dxa"/>
          </w:tcPr>
          <w:p w:rsidR="00D2467D" w:rsidRDefault="00D2467D" w:rsidP="004D67CE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  <w:p w:rsidR="004B452F" w:rsidRDefault="004B452F" w:rsidP="004D67CE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Магон Г.Н.</w:t>
            </w:r>
          </w:p>
          <w:p w:rsidR="004B452F" w:rsidRDefault="004B452F" w:rsidP="00243E86">
            <w:pPr>
              <w:pStyle w:val="TableParagraph"/>
              <w:spacing w:line="276" w:lineRule="auto"/>
              <w:ind w:left="0" w:right="1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Митькина  Е.Е.</w:t>
            </w:r>
          </w:p>
          <w:p w:rsidR="004B452F" w:rsidRPr="001F62C3" w:rsidRDefault="004B452F" w:rsidP="004D67CE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</w:p>
        </w:tc>
      </w:tr>
      <w:tr w:rsidR="00D2467D" w:rsidRPr="001F62C3">
        <w:trPr>
          <w:trHeight w:val="1718"/>
        </w:trPr>
        <w:tc>
          <w:tcPr>
            <w:tcW w:w="602" w:type="dxa"/>
          </w:tcPr>
          <w:p w:rsidR="00D2467D" w:rsidRPr="001F62C3" w:rsidRDefault="00AF2A8F" w:rsidP="00D2467D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</w:t>
            </w:r>
            <w:r w:rsidR="00A00AD5">
              <w:rPr>
                <w:sz w:val="26"/>
                <w:szCs w:val="26"/>
              </w:rPr>
              <w:t>8</w:t>
            </w:r>
          </w:p>
        </w:tc>
        <w:tc>
          <w:tcPr>
            <w:tcW w:w="2517" w:type="dxa"/>
          </w:tcPr>
          <w:p w:rsidR="00D2467D" w:rsidRPr="00243E86" w:rsidRDefault="00D2467D" w:rsidP="00D2467D">
            <w:pPr>
              <w:pStyle w:val="TableParagraph"/>
              <w:spacing w:line="278" w:lineRule="auto"/>
              <w:ind w:right="756"/>
              <w:rPr>
                <w:sz w:val="24"/>
                <w:szCs w:val="24"/>
              </w:rPr>
            </w:pPr>
            <w:r w:rsidRPr="00243E86">
              <w:rPr>
                <w:spacing w:val="-1"/>
                <w:sz w:val="24"/>
                <w:szCs w:val="24"/>
              </w:rPr>
              <w:t>Всероссийские</w:t>
            </w:r>
            <w:r w:rsidRPr="00243E86">
              <w:rPr>
                <w:spacing w:val="-62"/>
                <w:sz w:val="24"/>
                <w:szCs w:val="24"/>
              </w:rPr>
              <w:t xml:space="preserve"> </w:t>
            </w:r>
            <w:r w:rsidRPr="00243E86">
              <w:rPr>
                <w:sz w:val="24"/>
                <w:szCs w:val="24"/>
              </w:rPr>
              <w:t>акции</w:t>
            </w:r>
          </w:p>
          <w:p w:rsidR="00D2467D" w:rsidRPr="00243E86" w:rsidRDefault="00D2467D" w:rsidP="00D2467D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243E86">
              <w:rPr>
                <w:sz w:val="24"/>
                <w:szCs w:val="24"/>
              </w:rPr>
              <w:t>«День</w:t>
            </w:r>
            <w:r w:rsidRPr="00243E86">
              <w:rPr>
                <w:spacing w:val="-1"/>
                <w:sz w:val="24"/>
                <w:szCs w:val="24"/>
              </w:rPr>
              <w:t xml:space="preserve"> </w:t>
            </w:r>
            <w:r w:rsidRPr="00243E86">
              <w:rPr>
                <w:sz w:val="24"/>
                <w:szCs w:val="24"/>
              </w:rPr>
              <w:t>ДНК»</w:t>
            </w:r>
          </w:p>
          <w:p w:rsidR="00D2467D" w:rsidRPr="00243E86" w:rsidRDefault="00D2467D" w:rsidP="00D2467D">
            <w:pPr>
              <w:pStyle w:val="TableParagraph"/>
              <w:spacing w:line="346" w:lineRule="exact"/>
              <w:ind w:right="603"/>
              <w:rPr>
                <w:sz w:val="24"/>
                <w:szCs w:val="24"/>
              </w:rPr>
            </w:pPr>
            <w:r w:rsidRPr="00243E86">
              <w:rPr>
                <w:spacing w:val="-1"/>
                <w:sz w:val="24"/>
                <w:szCs w:val="24"/>
              </w:rPr>
              <w:t>«Всероссийский</w:t>
            </w:r>
            <w:r w:rsidRPr="00243E86">
              <w:rPr>
                <w:spacing w:val="-62"/>
                <w:sz w:val="24"/>
                <w:szCs w:val="24"/>
              </w:rPr>
              <w:t xml:space="preserve"> </w:t>
            </w:r>
            <w:r w:rsidR="00D23040" w:rsidRPr="00243E86">
              <w:rPr>
                <w:spacing w:val="-62"/>
                <w:sz w:val="24"/>
                <w:szCs w:val="24"/>
              </w:rPr>
              <w:t xml:space="preserve">  </w:t>
            </w:r>
            <w:r w:rsidRPr="00243E86">
              <w:rPr>
                <w:sz w:val="24"/>
                <w:szCs w:val="24"/>
              </w:rPr>
              <w:t>урок</w:t>
            </w:r>
            <w:r w:rsidRPr="00243E86">
              <w:rPr>
                <w:spacing w:val="-2"/>
                <w:sz w:val="24"/>
                <w:szCs w:val="24"/>
              </w:rPr>
              <w:t xml:space="preserve"> </w:t>
            </w:r>
            <w:r w:rsidRPr="00243E86">
              <w:rPr>
                <w:sz w:val="24"/>
                <w:szCs w:val="24"/>
              </w:rPr>
              <w:t>генетики»</w:t>
            </w:r>
          </w:p>
        </w:tc>
        <w:tc>
          <w:tcPr>
            <w:tcW w:w="1987" w:type="dxa"/>
          </w:tcPr>
          <w:p w:rsidR="00D2467D" w:rsidRPr="00243E86" w:rsidRDefault="00D2467D" w:rsidP="00D2467D">
            <w:pPr>
              <w:pStyle w:val="TableParagraph"/>
              <w:spacing w:line="278" w:lineRule="auto"/>
              <w:ind w:left="111" w:right="353"/>
              <w:rPr>
                <w:sz w:val="24"/>
                <w:szCs w:val="24"/>
              </w:rPr>
            </w:pPr>
            <w:r w:rsidRPr="00243E86">
              <w:rPr>
                <w:sz w:val="24"/>
                <w:szCs w:val="24"/>
              </w:rPr>
              <w:t>Единые</w:t>
            </w:r>
            <w:r w:rsidRPr="00243E86">
              <w:rPr>
                <w:spacing w:val="1"/>
                <w:sz w:val="24"/>
                <w:szCs w:val="24"/>
              </w:rPr>
              <w:t xml:space="preserve"> </w:t>
            </w:r>
            <w:r w:rsidRPr="00243E86">
              <w:rPr>
                <w:spacing w:val="-1"/>
                <w:sz w:val="24"/>
                <w:szCs w:val="24"/>
              </w:rPr>
              <w:t>тематические</w:t>
            </w:r>
            <w:r w:rsidRPr="00243E86">
              <w:rPr>
                <w:spacing w:val="-62"/>
                <w:sz w:val="24"/>
                <w:szCs w:val="24"/>
              </w:rPr>
              <w:t xml:space="preserve"> </w:t>
            </w:r>
            <w:r w:rsidRPr="00243E86">
              <w:rPr>
                <w:sz w:val="24"/>
                <w:szCs w:val="24"/>
              </w:rPr>
              <w:t>уроки</w:t>
            </w:r>
          </w:p>
        </w:tc>
        <w:tc>
          <w:tcPr>
            <w:tcW w:w="1843" w:type="dxa"/>
          </w:tcPr>
          <w:p w:rsidR="00D2467D" w:rsidRPr="00243E86" w:rsidRDefault="00D2467D" w:rsidP="00D2467D">
            <w:pPr>
              <w:pStyle w:val="TableParagraph"/>
              <w:ind w:left="111"/>
              <w:rPr>
                <w:sz w:val="24"/>
                <w:szCs w:val="24"/>
              </w:rPr>
            </w:pPr>
            <w:r w:rsidRPr="00243E86">
              <w:rPr>
                <w:sz w:val="24"/>
                <w:szCs w:val="24"/>
              </w:rPr>
              <w:t>5-9 класс</w:t>
            </w:r>
          </w:p>
        </w:tc>
        <w:tc>
          <w:tcPr>
            <w:tcW w:w="1838" w:type="dxa"/>
          </w:tcPr>
          <w:p w:rsidR="00D2467D" w:rsidRPr="00243E86" w:rsidRDefault="00D2467D" w:rsidP="00D2467D">
            <w:pPr>
              <w:pStyle w:val="TableParagraph"/>
              <w:spacing w:line="278" w:lineRule="auto"/>
              <w:ind w:left="106" w:right="648"/>
              <w:rPr>
                <w:sz w:val="24"/>
                <w:szCs w:val="24"/>
              </w:rPr>
            </w:pPr>
            <w:r w:rsidRPr="00243E86">
              <w:rPr>
                <w:sz w:val="24"/>
                <w:szCs w:val="24"/>
              </w:rPr>
              <w:t>апрель</w:t>
            </w:r>
            <w:r w:rsidRPr="00243E86">
              <w:rPr>
                <w:spacing w:val="1"/>
                <w:sz w:val="24"/>
                <w:szCs w:val="24"/>
              </w:rPr>
              <w:t xml:space="preserve"> </w:t>
            </w:r>
            <w:r w:rsidRPr="00243E86">
              <w:rPr>
                <w:sz w:val="24"/>
                <w:szCs w:val="24"/>
              </w:rPr>
              <w:t>202</w:t>
            </w:r>
            <w:r w:rsidR="00DF21D0">
              <w:rPr>
                <w:sz w:val="24"/>
                <w:szCs w:val="24"/>
              </w:rPr>
              <w:t>4</w:t>
            </w:r>
            <w:r w:rsidRPr="00243E86">
              <w:rPr>
                <w:spacing w:val="-16"/>
                <w:sz w:val="24"/>
                <w:szCs w:val="24"/>
              </w:rPr>
              <w:t xml:space="preserve"> </w:t>
            </w:r>
            <w:r w:rsidRPr="00243E86">
              <w:rPr>
                <w:sz w:val="24"/>
                <w:szCs w:val="24"/>
              </w:rPr>
              <w:t>года</w:t>
            </w:r>
          </w:p>
        </w:tc>
        <w:tc>
          <w:tcPr>
            <w:tcW w:w="2131" w:type="dxa"/>
          </w:tcPr>
          <w:p w:rsidR="00D2467D" w:rsidRPr="00243E86" w:rsidRDefault="00D2467D" w:rsidP="00D2467D">
            <w:pPr>
              <w:pStyle w:val="TableParagraph"/>
              <w:spacing w:line="278" w:lineRule="auto"/>
              <w:ind w:left="112" w:right="158"/>
              <w:rPr>
                <w:sz w:val="24"/>
                <w:szCs w:val="24"/>
              </w:rPr>
            </w:pPr>
            <w:r w:rsidRPr="00243E86">
              <w:rPr>
                <w:sz w:val="24"/>
                <w:szCs w:val="24"/>
              </w:rPr>
              <w:t>руководитель</w:t>
            </w:r>
            <w:r w:rsidRPr="00243E86">
              <w:rPr>
                <w:spacing w:val="1"/>
                <w:sz w:val="24"/>
                <w:szCs w:val="24"/>
              </w:rPr>
              <w:t xml:space="preserve"> </w:t>
            </w:r>
            <w:r w:rsidRPr="00243E86">
              <w:rPr>
                <w:sz w:val="24"/>
                <w:szCs w:val="24"/>
              </w:rPr>
              <w:t>Центра,</w:t>
            </w:r>
            <w:r w:rsidRPr="00243E86">
              <w:rPr>
                <w:spacing w:val="1"/>
                <w:sz w:val="24"/>
                <w:szCs w:val="24"/>
              </w:rPr>
              <w:t xml:space="preserve"> </w:t>
            </w:r>
            <w:r w:rsidRPr="00243E86">
              <w:rPr>
                <w:sz w:val="24"/>
                <w:szCs w:val="24"/>
              </w:rPr>
              <w:t>педагоги</w:t>
            </w:r>
            <w:r w:rsidRPr="00243E86">
              <w:rPr>
                <w:spacing w:val="-16"/>
                <w:sz w:val="24"/>
                <w:szCs w:val="24"/>
              </w:rPr>
              <w:t xml:space="preserve"> </w:t>
            </w:r>
            <w:r w:rsidRPr="00243E86">
              <w:rPr>
                <w:sz w:val="24"/>
                <w:szCs w:val="24"/>
              </w:rPr>
              <w:t>Центра</w:t>
            </w:r>
          </w:p>
          <w:p w:rsidR="00D23040" w:rsidRPr="00243E86" w:rsidRDefault="00D23040" w:rsidP="00D2467D">
            <w:pPr>
              <w:pStyle w:val="TableParagraph"/>
              <w:spacing w:line="278" w:lineRule="auto"/>
              <w:ind w:left="112" w:right="158"/>
              <w:rPr>
                <w:sz w:val="24"/>
                <w:szCs w:val="24"/>
              </w:rPr>
            </w:pPr>
            <w:r w:rsidRPr="00243E86">
              <w:rPr>
                <w:sz w:val="24"/>
                <w:szCs w:val="24"/>
              </w:rPr>
              <w:t>Митькина Е.Е.</w:t>
            </w:r>
          </w:p>
        </w:tc>
      </w:tr>
    </w:tbl>
    <w:p w:rsidR="001D5D3C" w:rsidRPr="001F62C3" w:rsidRDefault="001D5D3C">
      <w:pPr>
        <w:spacing w:line="296" w:lineRule="exact"/>
        <w:rPr>
          <w:sz w:val="26"/>
          <w:szCs w:val="26"/>
        </w:rPr>
        <w:sectPr w:rsidR="001D5D3C" w:rsidRPr="001F62C3">
          <w:pgSz w:w="11900" w:h="16840"/>
          <w:pgMar w:top="1140" w:right="160" w:bottom="280" w:left="600" w:header="748" w:footer="0" w:gutter="0"/>
          <w:cols w:space="720"/>
        </w:sectPr>
      </w:pPr>
    </w:p>
    <w:p w:rsidR="001D5D3C" w:rsidRPr="001F62C3" w:rsidRDefault="001D5D3C">
      <w:pPr>
        <w:spacing w:before="5"/>
        <w:rPr>
          <w:b/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3"/>
        <w:gridCol w:w="1987"/>
        <w:gridCol w:w="1843"/>
        <w:gridCol w:w="1838"/>
        <w:gridCol w:w="2131"/>
      </w:tblGrid>
      <w:tr w:rsidR="00D2467D" w:rsidRPr="001F62C3">
        <w:trPr>
          <w:trHeight w:val="1717"/>
        </w:trPr>
        <w:tc>
          <w:tcPr>
            <w:tcW w:w="566" w:type="dxa"/>
          </w:tcPr>
          <w:p w:rsidR="00D2467D" w:rsidRPr="001F62C3" w:rsidRDefault="00A00AD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553" w:type="dxa"/>
          </w:tcPr>
          <w:p w:rsidR="00D2467D" w:rsidRPr="001F62C3" w:rsidRDefault="00D2467D">
            <w:pPr>
              <w:pStyle w:val="TableParagraph"/>
              <w:spacing w:line="276" w:lineRule="auto"/>
              <w:ind w:right="148"/>
              <w:rPr>
                <w:rFonts w:eastAsia="Calibri"/>
                <w:sz w:val="26"/>
                <w:szCs w:val="26"/>
              </w:rPr>
            </w:pPr>
            <w:r w:rsidRPr="001F62C3">
              <w:rPr>
                <w:rFonts w:eastAsia="Calibri"/>
                <w:sz w:val="26"/>
                <w:szCs w:val="26"/>
              </w:rPr>
              <w:t>Спортивно-познавательный  конкурс, посвященный Дню здоровья «Чтобы были все здоровы»</w:t>
            </w:r>
          </w:p>
          <w:p w:rsidR="00D2467D" w:rsidRPr="001F62C3" w:rsidRDefault="00D2467D">
            <w:pPr>
              <w:pStyle w:val="TableParagraph"/>
              <w:spacing w:line="276" w:lineRule="auto"/>
              <w:ind w:right="148"/>
              <w:rPr>
                <w:rFonts w:eastAsia="Calibri"/>
                <w:sz w:val="26"/>
                <w:szCs w:val="26"/>
              </w:rPr>
            </w:pPr>
          </w:p>
          <w:p w:rsidR="00D2467D" w:rsidRPr="001F62C3" w:rsidRDefault="00D2467D">
            <w:pPr>
              <w:pStyle w:val="TableParagraph"/>
              <w:spacing w:line="276" w:lineRule="auto"/>
              <w:ind w:right="148"/>
              <w:rPr>
                <w:rFonts w:eastAsia="Calibri"/>
                <w:sz w:val="26"/>
                <w:szCs w:val="26"/>
              </w:rPr>
            </w:pPr>
          </w:p>
          <w:p w:rsidR="00D2467D" w:rsidRPr="001F62C3" w:rsidRDefault="00D2467D">
            <w:pPr>
              <w:pStyle w:val="TableParagraph"/>
              <w:spacing w:line="276" w:lineRule="auto"/>
              <w:ind w:right="148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D2467D" w:rsidRPr="001F62C3" w:rsidRDefault="00D2467D">
            <w:pPr>
              <w:pStyle w:val="TableParagraph"/>
              <w:spacing w:line="276" w:lineRule="auto"/>
              <w:ind w:left="111" w:right="226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Спортивный праздник</w:t>
            </w:r>
          </w:p>
        </w:tc>
        <w:tc>
          <w:tcPr>
            <w:tcW w:w="1843" w:type="dxa"/>
          </w:tcPr>
          <w:p w:rsidR="00D2467D" w:rsidRPr="001F62C3" w:rsidRDefault="00243E86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  <w:r w:rsidR="00D2467D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D2467D" w:rsidRPr="001F62C3" w:rsidRDefault="00243E86">
            <w:pPr>
              <w:pStyle w:val="TableParagraph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 2024</w:t>
            </w:r>
            <w:r w:rsidR="00D2467D" w:rsidRPr="001F62C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31" w:type="dxa"/>
          </w:tcPr>
          <w:p w:rsidR="00D2467D" w:rsidRPr="001F62C3" w:rsidRDefault="00D2467D" w:rsidP="00D2467D">
            <w:pPr>
              <w:pStyle w:val="TableParagraph"/>
              <w:spacing w:line="276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руководитель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</w:p>
          <w:p w:rsidR="00D2467D" w:rsidRDefault="00D2467D" w:rsidP="00D2467D">
            <w:pPr>
              <w:pStyle w:val="TableParagraph"/>
              <w:spacing w:line="276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кл.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z w:val="26"/>
                <w:szCs w:val="26"/>
              </w:rPr>
              <w:t>рук-ли</w:t>
            </w:r>
            <w:proofErr w:type="gramEnd"/>
          </w:p>
          <w:p w:rsidR="00D23040" w:rsidRPr="001F62C3" w:rsidRDefault="00D23040" w:rsidP="00D2467D">
            <w:pPr>
              <w:pStyle w:val="TableParagraph"/>
              <w:spacing w:line="276" w:lineRule="auto"/>
              <w:ind w:left="112" w:right="483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Филимонов Е.И.</w:t>
            </w:r>
          </w:p>
        </w:tc>
      </w:tr>
      <w:tr w:rsidR="001D5D3C" w:rsidRPr="001F62C3">
        <w:trPr>
          <w:trHeight w:val="393"/>
        </w:trPr>
        <w:tc>
          <w:tcPr>
            <w:tcW w:w="10918" w:type="dxa"/>
            <w:gridSpan w:val="6"/>
          </w:tcPr>
          <w:p w:rsidR="001D5D3C" w:rsidRPr="001F62C3" w:rsidRDefault="004D67CE" w:rsidP="003277DA">
            <w:pPr>
              <w:pStyle w:val="TableParagraph"/>
              <w:spacing w:line="296" w:lineRule="exact"/>
              <w:jc w:val="center"/>
              <w:rPr>
                <w:b/>
                <w:sz w:val="26"/>
                <w:szCs w:val="26"/>
              </w:rPr>
            </w:pPr>
            <w:r w:rsidRPr="001F62C3">
              <w:rPr>
                <w:b/>
                <w:sz w:val="26"/>
                <w:szCs w:val="26"/>
              </w:rPr>
              <w:t>Учебно-воспитательные</w:t>
            </w:r>
            <w:r w:rsidRPr="001F62C3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1F62C3">
              <w:rPr>
                <w:b/>
                <w:sz w:val="26"/>
                <w:szCs w:val="26"/>
              </w:rPr>
              <w:t>мероприятия</w:t>
            </w:r>
          </w:p>
          <w:p w:rsidR="00D2467D" w:rsidRPr="001F62C3" w:rsidRDefault="00D2467D" w:rsidP="007D78AF">
            <w:pPr>
              <w:pStyle w:val="TableParagraph"/>
              <w:spacing w:line="296" w:lineRule="exact"/>
              <w:ind w:left="0"/>
              <w:rPr>
                <w:b/>
                <w:sz w:val="26"/>
                <w:szCs w:val="26"/>
              </w:rPr>
            </w:pPr>
          </w:p>
        </w:tc>
      </w:tr>
      <w:tr w:rsidR="001D5D3C" w:rsidRPr="001F62C3">
        <w:trPr>
          <w:trHeight w:val="1722"/>
        </w:trPr>
        <w:tc>
          <w:tcPr>
            <w:tcW w:w="566" w:type="dxa"/>
          </w:tcPr>
          <w:p w:rsidR="001D5D3C" w:rsidRPr="001F62C3" w:rsidRDefault="0006184A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</w:t>
            </w:r>
            <w:r w:rsidR="004D67CE" w:rsidRPr="001F62C3">
              <w:rPr>
                <w:sz w:val="26"/>
                <w:szCs w:val="26"/>
              </w:rPr>
              <w:t>.</w:t>
            </w:r>
          </w:p>
        </w:tc>
        <w:tc>
          <w:tcPr>
            <w:tcW w:w="2553" w:type="dxa"/>
          </w:tcPr>
          <w:p w:rsidR="001D5D3C" w:rsidRPr="001F62C3" w:rsidRDefault="004D67CE">
            <w:pPr>
              <w:pStyle w:val="TableParagraph"/>
              <w:spacing w:line="278" w:lineRule="auto"/>
              <w:ind w:right="1237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Семинар –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pacing w:val="-1"/>
                <w:sz w:val="26"/>
                <w:szCs w:val="26"/>
              </w:rPr>
              <w:t>практикум</w:t>
            </w:r>
          </w:p>
          <w:p w:rsidR="001D5D3C" w:rsidRPr="001F62C3" w:rsidRDefault="004D67CE">
            <w:pPr>
              <w:pStyle w:val="TableParagraph"/>
              <w:spacing w:line="273" w:lineRule="auto"/>
              <w:ind w:right="103"/>
              <w:rPr>
                <w:sz w:val="26"/>
                <w:szCs w:val="26"/>
              </w:rPr>
            </w:pPr>
            <w:r w:rsidRPr="001F62C3">
              <w:rPr>
                <w:w w:val="95"/>
                <w:sz w:val="26"/>
                <w:szCs w:val="26"/>
              </w:rPr>
              <w:t>«Использование</w:t>
            </w:r>
            <w:r w:rsidRPr="001F62C3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z w:val="26"/>
                <w:szCs w:val="26"/>
              </w:rPr>
              <w:t>цифрового</w:t>
            </w:r>
            <w:proofErr w:type="gramEnd"/>
          </w:p>
          <w:p w:rsidR="001D5D3C" w:rsidRPr="001F62C3" w:rsidRDefault="004D67CE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микроскопа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z w:val="26"/>
                <w:szCs w:val="26"/>
              </w:rPr>
              <w:t>на</w:t>
            </w:r>
            <w:proofErr w:type="gramEnd"/>
          </w:p>
          <w:p w:rsidR="002B51B8" w:rsidRPr="001F62C3" w:rsidRDefault="002B51B8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proofErr w:type="gramStart"/>
            <w:r w:rsidRPr="001F62C3">
              <w:rPr>
                <w:sz w:val="26"/>
                <w:szCs w:val="26"/>
              </w:rPr>
              <w:t>уроках</w:t>
            </w:r>
            <w:proofErr w:type="gramEnd"/>
            <w:r w:rsidRPr="001F62C3">
              <w:rPr>
                <w:sz w:val="26"/>
                <w:szCs w:val="26"/>
              </w:rPr>
              <w:t xml:space="preserve"> биологии</w:t>
            </w:r>
          </w:p>
        </w:tc>
        <w:tc>
          <w:tcPr>
            <w:tcW w:w="1987" w:type="dxa"/>
          </w:tcPr>
          <w:p w:rsidR="001D5D3C" w:rsidRPr="001F62C3" w:rsidRDefault="004D67CE">
            <w:pPr>
              <w:pStyle w:val="TableParagraph"/>
              <w:spacing w:line="278" w:lineRule="auto"/>
              <w:ind w:left="111" w:right="470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Применение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цифрового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микроскопа</w:t>
            </w:r>
          </w:p>
        </w:tc>
        <w:tc>
          <w:tcPr>
            <w:tcW w:w="1843" w:type="dxa"/>
          </w:tcPr>
          <w:p w:rsidR="001D5D3C" w:rsidRPr="001F62C3" w:rsidRDefault="004D67CE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педагоги</w:t>
            </w:r>
          </w:p>
        </w:tc>
        <w:tc>
          <w:tcPr>
            <w:tcW w:w="1838" w:type="dxa"/>
          </w:tcPr>
          <w:p w:rsidR="001D5D3C" w:rsidRPr="001F62C3" w:rsidRDefault="004D67CE">
            <w:pPr>
              <w:pStyle w:val="TableParagraph"/>
              <w:spacing w:line="278" w:lineRule="auto"/>
              <w:ind w:left="106" w:right="65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март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202</w:t>
            </w:r>
            <w:r w:rsidR="00243E86">
              <w:rPr>
                <w:sz w:val="26"/>
                <w:szCs w:val="26"/>
              </w:rPr>
              <w:t>4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1D5D3C" w:rsidRPr="001F62C3" w:rsidRDefault="004D67CE">
            <w:pPr>
              <w:pStyle w:val="TableParagraph"/>
              <w:spacing w:line="276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руководитель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учителя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биологии</w:t>
            </w:r>
          </w:p>
        </w:tc>
      </w:tr>
      <w:tr w:rsidR="002B51B8" w:rsidRPr="001F62C3">
        <w:trPr>
          <w:trHeight w:val="1722"/>
        </w:trPr>
        <w:tc>
          <w:tcPr>
            <w:tcW w:w="566" w:type="dxa"/>
          </w:tcPr>
          <w:p w:rsidR="002B51B8" w:rsidRPr="001F62C3" w:rsidRDefault="002B51B8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2.</w:t>
            </w:r>
          </w:p>
        </w:tc>
        <w:tc>
          <w:tcPr>
            <w:tcW w:w="2553" w:type="dxa"/>
          </w:tcPr>
          <w:p w:rsidR="002B51B8" w:rsidRPr="001F62C3" w:rsidRDefault="002B51B8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Мастер-класс</w:t>
            </w:r>
          </w:p>
          <w:p w:rsidR="002B51B8" w:rsidRPr="001F62C3" w:rsidRDefault="002B51B8" w:rsidP="004D67CE">
            <w:pPr>
              <w:pStyle w:val="TableParagraph"/>
              <w:spacing w:before="42" w:line="276" w:lineRule="auto"/>
              <w:ind w:right="10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«Организация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проектной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и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w w:val="95"/>
                <w:sz w:val="26"/>
                <w:szCs w:val="26"/>
              </w:rPr>
              <w:t>исследовательской</w:t>
            </w:r>
            <w:r w:rsidRPr="001F62C3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деятельности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учащихся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с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использованием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z w:val="26"/>
                <w:szCs w:val="26"/>
              </w:rPr>
              <w:t>цифрового</w:t>
            </w:r>
            <w:proofErr w:type="gramEnd"/>
          </w:p>
          <w:p w:rsidR="002B51B8" w:rsidRPr="001F62C3" w:rsidRDefault="002B51B8" w:rsidP="004D67CE">
            <w:pPr>
              <w:pStyle w:val="TableParagraph"/>
              <w:spacing w:before="2" w:line="240" w:lineRule="auto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оборудования»</w:t>
            </w:r>
          </w:p>
        </w:tc>
        <w:tc>
          <w:tcPr>
            <w:tcW w:w="1987" w:type="dxa"/>
          </w:tcPr>
          <w:p w:rsidR="002B51B8" w:rsidRPr="001F62C3" w:rsidRDefault="002B51B8" w:rsidP="004D67CE">
            <w:pPr>
              <w:pStyle w:val="TableParagraph"/>
              <w:spacing w:line="276" w:lineRule="auto"/>
              <w:ind w:left="111" w:right="45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Применение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цифровой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pacing w:val="-1"/>
                <w:sz w:val="26"/>
                <w:szCs w:val="26"/>
              </w:rPr>
              <w:t>лаборатории</w:t>
            </w:r>
          </w:p>
        </w:tc>
        <w:tc>
          <w:tcPr>
            <w:tcW w:w="1843" w:type="dxa"/>
          </w:tcPr>
          <w:p w:rsidR="002B51B8" w:rsidRPr="001F62C3" w:rsidRDefault="002B51B8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5-9 класс</w:t>
            </w:r>
          </w:p>
        </w:tc>
        <w:tc>
          <w:tcPr>
            <w:tcW w:w="1838" w:type="dxa"/>
          </w:tcPr>
          <w:p w:rsidR="002B51B8" w:rsidRPr="001F62C3" w:rsidRDefault="002B51B8" w:rsidP="004D67CE">
            <w:pPr>
              <w:pStyle w:val="TableParagraph"/>
              <w:spacing w:line="273" w:lineRule="auto"/>
              <w:ind w:left="106" w:right="64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апрель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202</w:t>
            </w:r>
            <w:r w:rsidR="00243E86">
              <w:rPr>
                <w:sz w:val="26"/>
                <w:szCs w:val="26"/>
              </w:rPr>
              <w:t>4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2B51B8" w:rsidRPr="001F62C3" w:rsidRDefault="002B51B8" w:rsidP="004D67CE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</w:tc>
      </w:tr>
      <w:tr w:rsidR="002B51B8" w:rsidRPr="001F62C3">
        <w:trPr>
          <w:trHeight w:val="1722"/>
        </w:trPr>
        <w:tc>
          <w:tcPr>
            <w:tcW w:w="566" w:type="dxa"/>
          </w:tcPr>
          <w:p w:rsidR="002B51B8" w:rsidRPr="001F62C3" w:rsidRDefault="002B51B8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3.</w:t>
            </w:r>
          </w:p>
        </w:tc>
        <w:tc>
          <w:tcPr>
            <w:tcW w:w="2553" w:type="dxa"/>
          </w:tcPr>
          <w:p w:rsidR="002B51B8" w:rsidRPr="001F62C3" w:rsidRDefault="002B51B8" w:rsidP="004D67CE">
            <w:pPr>
              <w:pStyle w:val="TableParagraph"/>
              <w:spacing w:line="278" w:lineRule="auto"/>
              <w:ind w:right="300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Неделя  математики</w:t>
            </w:r>
          </w:p>
        </w:tc>
        <w:tc>
          <w:tcPr>
            <w:tcW w:w="1987" w:type="dxa"/>
          </w:tcPr>
          <w:p w:rsidR="002B51B8" w:rsidRPr="001F62C3" w:rsidRDefault="002B51B8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Проведение</w:t>
            </w:r>
          </w:p>
          <w:p w:rsidR="002B51B8" w:rsidRPr="001F62C3" w:rsidRDefault="002B51B8" w:rsidP="004D67CE">
            <w:pPr>
              <w:pStyle w:val="TableParagraph"/>
              <w:spacing w:before="5" w:line="340" w:lineRule="atLeast"/>
              <w:ind w:left="111" w:right="19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мероприятий в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рамках</w:t>
            </w:r>
            <w:r w:rsidRPr="001F62C3">
              <w:rPr>
                <w:spacing w:val="-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недели</w:t>
            </w:r>
          </w:p>
        </w:tc>
        <w:tc>
          <w:tcPr>
            <w:tcW w:w="1843" w:type="dxa"/>
          </w:tcPr>
          <w:p w:rsidR="002B51B8" w:rsidRPr="001F62C3" w:rsidRDefault="00AE006C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1-10</w:t>
            </w:r>
            <w:r w:rsidR="002B51B8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2B51B8" w:rsidRPr="001F62C3" w:rsidRDefault="00243E86" w:rsidP="004D67CE">
            <w:pPr>
              <w:pStyle w:val="TableParagraph"/>
              <w:spacing w:line="278" w:lineRule="auto"/>
              <w:ind w:left="106" w:right="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</w:t>
            </w:r>
            <w:proofErr w:type="gramStart"/>
            <w:r>
              <w:rPr>
                <w:sz w:val="26"/>
                <w:szCs w:val="26"/>
              </w:rPr>
              <w:t>ь-</w:t>
            </w:r>
            <w:proofErr w:type="gramEnd"/>
            <w:r>
              <w:rPr>
                <w:sz w:val="26"/>
                <w:szCs w:val="26"/>
              </w:rPr>
              <w:t xml:space="preserve"> декабрь 2024</w:t>
            </w:r>
            <w:r w:rsidR="00D2467D" w:rsidRPr="001F62C3">
              <w:rPr>
                <w:sz w:val="26"/>
                <w:szCs w:val="26"/>
              </w:rPr>
              <w:t xml:space="preserve"> </w:t>
            </w:r>
            <w:r w:rsidR="002B51B8"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2B51B8" w:rsidRPr="001F62C3" w:rsidRDefault="002B51B8" w:rsidP="004D67CE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2B51B8" w:rsidRPr="001F62C3" w:rsidRDefault="002B51B8" w:rsidP="00965D7A">
            <w:pPr>
              <w:pStyle w:val="TableParagraph"/>
              <w:spacing w:before="5" w:line="340" w:lineRule="atLeast"/>
              <w:ind w:left="112" w:right="115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 Федоткина Е.П.</w:t>
            </w:r>
            <w:r w:rsidRPr="001F62C3">
              <w:rPr>
                <w:sz w:val="26"/>
                <w:szCs w:val="26"/>
              </w:rPr>
              <w:br/>
              <w:t>педагоги центра</w:t>
            </w:r>
          </w:p>
          <w:p w:rsidR="002B51B8" w:rsidRPr="001F62C3" w:rsidRDefault="00AE006C" w:rsidP="004D67CE">
            <w:pPr>
              <w:pStyle w:val="TableParagraph"/>
              <w:spacing w:before="5" w:line="340" w:lineRule="atLeast"/>
              <w:ind w:left="112" w:right="115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Козлова Т.Ф.</w:t>
            </w:r>
          </w:p>
        </w:tc>
      </w:tr>
      <w:tr w:rsidR="002B51B8" w:rsidRPr="001F62C3">
        <w:trPr>
          <w:trHeight w:val="1722"/>
        </w:trPr>
        <w:tc>
          <w:tcPr>
            <w:tcW w:w="566" w:type="dxa"/>
          </w:tcPr>
          <w:p w:rsidR="002B51B8" w:rsidRPr="001F62C3" w:rsidRDefault="002B51B8" w:rsidP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4.</w:t>
            </w:r>
          </w:p>
        </w:tc>
        <w:tc>
          <w:tcPr>
            <w:tcW w:w="2553" w:type="dxa"/>
          </w:tcPr>
          <w:p w:rsidR="002B51B8" w:rsidRPr="001F62C3" w:rsidRDefault="002B51B8" w:rsidP="004D67CE">
            <w:pPr>
              <w:pStyle w:val="TableParagraph"/>
              <w:spacing w:line="278" w:lineRule="auto"/>
              <w:ind w:right="300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Неделя химии, биологии и географии</w:t>
            </w:r>
          </w:p>
        </w:tc>
        <w:tc>
          <w:tcPr>
            <w:tcW w:w="1987" w:type="dxa"/>
          </w:tcPr>
          <w:p w:rsidR="002B51B8" w:rsidRPr="001F62C3" w:rsidRDefault="002B51B8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Проведение</w:t>
            </w:r>
          </w:p>
          <w:p w:rsidR="002B51B8" w:rsidRPr="001F62C3" w:rsidRDefault="002B51B8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мероприятий в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рамках</w:t>
            </w:r>
            <w:r w:rsidRPr="001F62C3">
              <w:rPr>
                <w:spacing w:val="-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недели</w:t>
            </w:r>
          </w:p>
        </w:tc>
        <w:tc>
          <w:tcPr>
            <w:tcW w:w="1843" w:type="dxa"/>
          </w:tcPr>
          <w:p w:rsidR="002B51B8" w:rsidRPr="001F62C3" w:rsidRDefault="00AE006C" w:rsidP="004D67CE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5-10</w:t>
            </w:r>
            <w:r w:rsidR="002B51B8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2B51B8" w:rsidRPr="001F62C3" w:rsidRDefault="00243E86" w:rsidP="004D67CE">
            <w:pPr>
              <w:pStyle w:val="TableParagraph"/>
              <w:spacing w:line="278" w:lineRule="auto"/>
              <w:ind w:left="106" w:right="6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Январь 2024</w:t>
            </w:r>
            <w:r w:rsidR="002B51B8" w:rsidRPr="001F62C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31" w:type="dxa"/>
          </w:tcPr>
          <w:p w:rsidR="002B51B8" w:rsidRPr="001F62C3" w:rsidRDefault="002B51B8" w:rsidP="004D67CE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2B51B8" w:rsidRPr="001F62C3" w:rsidRDefault="002B51B8" w:rsidP="004D67CE">
            <w:pPr>
              <w:pStyle w:val="TableParagraph"/>
              <w:spacing w:before="5" w:line="340" w:lineRule="atLeast"/>
              <w:ind w:left="112" w:right="115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 Федоткина Е.П.</w:t>
            </w:r>
            <w:r w:rsidRPr="001F62C3">
              <w:rPr>
                <w:sz w:val="26"/>
                <w:szCs w:val="26"/>
              </w:rPr>
              <w:br/>
              <w:t>педагоги центра</w:t>
            </w:r>
          </w:p>
          <w:p w:rsidR="002B51B8" w:rsidRPr="001F62C3" w:rsidRDefault="002B51B8" w:rsidP="00AE006C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Митькина Е.Е.,</w:t>
            </w:r>
          </w:p>
          <w:p w:rsidR="002B51B8" w:rsidRPr="001F62C3" w:rsidRDefault="002B51B8" w:rsidP="004D67CE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Магон Г.Н.</w:t>
            </w:r>
          </w:p>
        </w:tc>
      </w:tr>
    </w:tbl>
    <w:p w:rsidR="001D5D3C" w:rsidRPr="001F62C3" w:rsidRDefault="001D5D3C">
      <w:pPr>
        <w:spacing w:line="276" w:lineRule="auto"/>
        <w:rPr>
          <w:sz w:val="26"/>
          <w:szCs w:val="26"/>
        </w:rPr>
        <w:sectPr w:rsidR="001D5D3C" w:rsidRPr="001F62C3">
          <w:pgSz w:w="11900" w:h="16840"/>
          <w:pgMar w:top="1140" w:right="160" w:bottom="280" w:left="600" w:header="748" w:footer="0" w:gutter="0"/>
          <w:cols w:space="720"/>
        </w:sectPr>
      </w:pPr>
    </w:p>
    <w:p w:rsidR="001D5D3C" w:rsidRPr="001F62C3" w:rsidRDefault="001D5D3C">
      <w:pPr>
        <w:spacing w:before="5"/>
        <w:rPr>
          <w:b/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553"/>
        <w:gridCol w:w="1987"/>
        <w:gridCol w:w="1843"/>
        <w:gridCol w:w="1838"/>
        <w:gridCol w:w="2131"/>
      </w:tblGrid>
      <w:tr w:rsidR="009A12F2" w:rsidRPr="001F62C3">
        <w:trPr>
          <w:trHeight w:val="1031"/>
        </w:trPr>
        <w:tc>
          <w:tcPr>
            <w:tcW w:w="566" w:type="dxa"/>
          </w:tcPr>
          <w:p w:rsidR="009A12F2" w:rsidRPr="001F62C3" w:rsidRDefault="00965D7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A12F2" w:rsidRPr="001F62C3">
              <w:rPr>
                <w:sz w:val="26"/>
                <w:szCs w:val="26"/>
              </w:rPr>
              <w:t>.</w:t>
            </w:r>
          </w:p>
        </w:tc>
        <w:tc>
          <w:tcPr>
            <w:tcW w:w="2553" w:type="dxa"/>
          </w:tcPr>
          <w:p w:rsidR="009A12F2" w:rsidRPr="001F62C3" w:rsidRDefault="009A12F2" w:rsidP="004D67CE">
            <w:pPr>
              <w:pStyle w:val="TableParagraph"/>
              <w:spacing w:line="302" w:lineRule="exact"/>
              <w:ind w:left="14"/>
              <w:jc w:val="bot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Подготовка</w:t>
            </w:r>
            <w:r w:rsidRPr="001F62C3">
              <w:rPr>
                <w:spacing w:val="-3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к</w:t>
            </w:r>
            <w:r w:rsidRPr="001F62C3">
              <w:rPr>
                <w:spacing w:val="-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участию</w:t>
            </w:r>
          </w:p>
          <w:p w:rsidR="009A12F2" w:rsidRPr="001F62C3" w:rsidRDefault="009A12F2" w:rsidP="004D67CE">
            <w:pPr>
              <w:pStyle w:val="TableParagraph"/>
              <w:ind w:left="14" w:right="77"/>
              <w:jc w:val="bot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обучающихся Центра к интерне</w:t>
            </w:r>
            <w:proofErr w:type="gramStart"/>
            <w:r w:rsidRPr="001F62C3">
              <w:rPr>
                <w:sz w:val="26"/>
                <w:szCs w:val="26"/>
              </w:rPr>
              <w:t>т-</w:t>
            </w:r>
            <w:proofErr w:type="gramEnd"/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олимпиадам и конкурсам, в т.ч. на</w:t>
            </w:r>
            <w:r w:rsidRPr="001F62C3">
              <w:rPr>
                <w:spacing w:val="-6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интернет-платформах:</w:t>
            </w:r>
            <w:r w:rsidRPr="001F62C3">
              <w:rPr>
                <w:spacing w:val="-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«Учи</w:t>
            </w:r>
            <w:proofErr w:type="gramStart"/>
            <w:r w:rsidRPr="001F62C3">
              <w:rPr>
                <w:sz w:val="26"/>
                <w:szCs w:val="26"/>
              </w:rPr>
              <w:t>.р</w:t>
            </w:r>
            <w:proofErr w:type="gramEnd"/>
            <w:r w:rsidRPr="001F62C3">
              <w:rPr>
                <w:sz w:val="26"/>
                <w:szCs w:val="26"/>
              </w:rPr>
              <w:t>у»,</w:t>
            </w:r>
          </w:p>
          <w:p w:rsidR="009A12F2" w:rsidRPr="001F62C3" w:rsidRDefault="009A12F2" w:rsidP="004D67CE">
            <w:pPr>
              <w:pStyle w:val="TableParagraph"/>
              <w:spacing w:line="312" w:lineRule="exact"/>
              <w:ind w:left="14" w:right="224"/>
              <w:jc w:val="bot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«Инфоурок»</w:t>
            </w:r>
            <w:r w:rsidR="00AE006C" w:rsidRPr="001F62C3">
              <w:rPr>
                <w:sz w:val="26"/>
                <w:szCs w:val="26"/>
              </w:rPr>
              <w:t>,   Яндекс. Учебник</w:t>
            </w:r>
          </w:p>
        </w:tc>
        <w:tc>
          <w:tcPr>
            <w:tcW w:w="1987" w:type="dxa"/>
          </w:tcPr>
          <w:p w:rsidR="009A12F2" w:rsidRPr="001F62C3" w:rsidRDefault="009A12F2" w:rsidP="004D67CE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9A12F2" w:rsidRPr="001F62C3" w:rsidRDefault="009A12F2" w:rsidP="004D67CE">
            <w:pPr>
              <w:pStyle w:val="TableParagraph"/>
              <w:ind w:left="11" w:right="58"/>
              <w:rPr>
                <w:sz w:val="26"/>
                <w:szCs w:val="26"/>
              </w:rPr>
            </w:pPr>
            <w:proofErr w:type="gramStart"/>
            <w:r w:rsidRPr="001F62C3">
              <w:rPr>
                <w:sz w:val="26"/>
                <w:szCs w:val="26"/>
              </w:rPr>
              <w:t>Участие обучающихся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  <w:r w:rsidRPr="001F62C3">
              <w:rPr>
                <w:spacing w:val="-4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в</w:t>
            </w:r>
            <w:r w:rsidRPr="001F62C3">
              <w:rPr>
                <w:spacing w:val="-7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мероприятиях</w:t>
            </w:r>
            <w:r w:rsidRPr="001F62C3">
              <w:rPr>
                <w:spacing w:val="-64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всероссийского</w:t>
            </w:r>
            <w:r w:rsidRPr="001F62C3">
              <w:rPr>
                <w:spacing w:val="-7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уровня</w:t>
            </w:r>
            <w:proofErr w:type="gramEnd"/>
          </w:p>
        </w:tc>
        <w:tc>
          <w:tcPr>
            <w:tcW w:w="1843" w:type="dxa"/>
          </w:tcPr>
          <w:p w:rsidR="009A12F2" w:rsidRPr="001F62C3" w:rsidRDefault="009A12F2" w:rsidP="004D67CE">
            <w:pPr>
              <w:pStyle w:val="TableParagraph"/>
              <w:rPr>
                <w:b/>
                <w:sz w:val="26"/>
                <w:szCs w:val="26"/>
              </w:rPr>
            </w:pPr>
          </w:p>
          <w:p w:rsidR="009A12F2" w:rsidRPr="001F62C3" w:rsidRDefault="00243E86" w:rsidP="004D67CE">
            <w:pPr>
              <w:pStyle w:val="TableParagraph"/>
              <w:spacing w:before="268"/>
              <w:ind w:left="15" w:right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1-11</w:t>
            </w:r>
            <w:r w:rsidR="009A12F2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9A12F2" w:rsidRPr="001F62C3" w:rsidRDefault="009A12F2" w:rsidP="004D67CE">
            <w:pPr>
              <w:pStyle w:val="TableParagraph"/>
              <w:rPr>
                <w:b/>
                <w:sz w:val="26"/>
                <w:szCs w:val="26"/>
              </w:rPr>
            </w:pPr>
          </w:p>
          <w:p w:rsidR="009A12F2" w:rsidRPr="001F62C3" w:rsidRDefault="009A12F2" w:rsidP="004D67CE">
            <w:pPr>
              <w:pStyle w:val="TableParagraph"/>
              <w:spacing w:before="268"/>
              <w:ind w:left="15" w:right="40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В течение</w:t>
            </w:r>
            <w:r w:rsidRPr="001F62C3">
              <w:rPr>
                <w:spacing w:val="-6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9A12F2" w:rsidRPr="001F62C3" w:rsidRDefault="009A12F2" w:rsidP="004D67CE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9A12F2" w:rsidRPr="001F62C3" w:rsidRDefault="009A12F2" w:rsidP="004D67CE">
            <w:pPr>
              <w:pStyle w:val="TableParagraph"/>
              <w:ind w:left="16" w:right="149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 центра</w:t>
            </w:r>
            <w:r w:rsidRPr="001F62C3">
              <w:rPr>
                <w:spacing w:val="-6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 xml:space="preserve"> Федоткина Е.П.,</w:t>
            </w:r>
          </w:p>
          <w:p w:rsidR="009A12F2" w:rsidRDefault="009A12F2" w:rsidP="00AE006C">
            <w:pPr>
              <w:pStyle w:val="TableParagraph"/>
              <w:spacing w:before="1"/>
              <w:ind w:left="16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4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  <w:p w:rsidR="00D23040" w:rsidRPr="001F62C3" w:rsidRDefault="00D23040" w:rsidP="00AE006C">
            <w:pPr>
              <w:pStyle w:val="TableParagraph"/>
              <w:spacing w:before="1"/>
              <w:ind w:left="16"/>
              <w:rPr>
                <w:sz w:val="26"/>
                <w:szCs w:val="26"/>
              </w:rPr>
            </w:pPr>
          </w:p>
        </w:tc>
      </w:tr>
      <w:tr w:rsidR="009A12F2" w:rsidRPr="001F62C3">
        <w:trPr>
          <w:trHeight w:val="1031"/>
        </w:trPr>
        <w:tc>
          <w:tcPr>
            <w:tcW w:w="566" w:type="dxa"/>
          </w:tcPr>
          <w:p w:rsidR="009A12F2" w:rsidRPr="001F62C3" w:rsidRDefault="00965D7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3" w:type="dxa"/>
          </w:tcPr>
          <w:p w:rsidR="009A12F2" w:rsidRPr="001F62C3" w:rsidRDefault="009A12F2" w:rsidP="004D67CE">
            <w:pPr>
              <w:pStyle w:val="TableParagraph"/>
              <w:spacing w:before="148"/>
              <w:ind w:left="14" w:right="22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Всероссийский образовательный</w:t>
            </w:r>
            <w:r w:rsidRPr="001F62C3">
              <w:rPr>
                <w:spacing w:val="-6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прое</w:t>
            </w:r>
            <w:proofErr w:type="gramStart"/>
            <w:r w:rsidRPr="001F62C3">
              <w:rPr>
                <w:sz w:val="26"/>
                <w:szCs w:val="26"/>
              </w:rPr>
              <w:t>кт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в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сф</w:t>
            </w:r>
            <w:proofErr w:type="gramEnd"/>
            <w:r w:rsidRPr="001F62C3">
              <w:rPr>
                <w:sz w:val="26"/>
                <w:szCs w:val="26"/>
              </w:rPr>
              <w:t>ере цифровой</w:t>
            </w:r>
          </w:p>
          <w:p w:rsidR="009A12F2" w:rsidRPr="001F62C3" w:rsidRDefault="009A12F2" w:rsidP="004D67CE">
            <w:pPr>
              <w:pStyle w:val="TableParagraph"/>
              <w:spacing w:before="1"/>
              <w:ind w:left="1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экономике</w:t>
            </w:r>
            <w:r w:rsidRPr="001F62C3">
              <w:rPr>
                <w:spacing w:val="-3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«Урок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цифры»</w:t>
            </w:r>
          </w:p>
        </w:tc>
        <w:tc>
          <w:tcPr>
            <w:tcW w:w="1987" w:type="dxa"/>
          </w:tcPr>
          <w:p w:rsidR="009A12F2" w:rsidRPr="001F62C3" w:rsidRDefault="009A12F2" w:rsidP="004D67CE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9A12F2" w:rsidRPr="001F62C3" w:rsidRDefault="009A12F2" w:rsidP="004D67CE">
            <w:pPr>
              <w:pStyle w:val="TableParagraph"/>
              <w:ind w:left="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Участие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в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Уроке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цифре</w:t>
            </w:r>
          </w:p>
        </w:tc>
        <w:tc>
          <w:tcPr>
            <w:tcW w:w="1843" w:type="dxa"/>
          </w:tcPr>
          <w:p w:rsidR="009A12F2" w:rsidRPr="001F62C3" w:rsidRDefault="009A12F2" w:rsidP="004D67CE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:rsidR="009A12F2" w:rsidRPr="001F62C3" w:rsidRDefault="00243E86" w:rsidP="004D67CE">
            <w:pPr>
              <w:pStyle w:val="TableParagraph"/>
              <w:ind w:left="15" w:right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1-11</w:t>
            </w:r>
            <w:r w:rsidR="009A12F2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9A12F2" w:rsidRPr="001F62C3" w:rsidRDefault="009A12F2" w:rsidP="004D67CE">
            <w:pPr>
              <w:pStyle w:val="TableParagraph"/>
              <w:spacing w:before="148"/>
              <w:ind w:left="15" w:right="4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  В течение года </w:t>
            </w:r>
          </w:p>
        </w:tc>
        <w:tc>
          <w:tcPr>
            <w:tcW w:w="2131" w:type="dxa"/>
          </w:tcPr>
          <w:p w:rsidR="009A12F2" w:rsidRDefault="009A12F2" w:rsidP="004D67CE">
            <w:pPr>
              <w:pStyle w:val="TableParagraph"/>
              <w:ind w:left="16" w:right="149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 центра</w:t>
            </w:r>
            <w:r w:rsidRPr="001F62C3">
              <w:rPr>
                <w:spacing w:val="-6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 xml:space="preserve"> Федоткина Е.П.,</w:t>
            </w:r>
          </w:p>
          <w:p w:rsidR="00965D7A" w:rsidRPr="001F62C3" w:rsidRDefault="00965D7A" w:rsidP="004D67CE">
            <w:pPr>
              <w:pStyle w:val="TableParagraph"/>
              <w:ind w:left="16" w:right="1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 Е.П.</w:t>
            </w:r>
          </w:p>
          <w:p w:rsidR="009A12F2" w:rsidRPr="001F62C3" w:rsidRDefault="009A12F2" w:rsidP="004D67CE">
            <w:pPr>
              <w:pStyle w:val="TableParagraph"/>
              <w:spacing w:before="9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4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  <w:p w:rsidR="009A12F2" w:rsidRPr="001F62C3" w:rsidRDefault="009A12F2" w:rsidP="00D23040">
            <w:pPr>
              <w:pStyle w:val="TableParagraph"/>
              <w:spacing w:before="9"/>
              <w:ind w:left="0"/>
              <w:rPr>
                <w:sz w:val="26"/>
                <w:szCs w:val="26"/>
              </w:rPr>
            </w:pPr>
          </w:p>
          <w:p w:rsidR="009A12F2" w:rsidRPr="001F62C3" w:rsidRDefault="009A12F2" w:rsidP="004D67CE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</w:tc>
      </w:tr>
      <w:tr w:rsidR="005919CB" w:rsidRPr="001F62C3">
        <w:trPr>
          <w:trHeight w:val="1031"/>
        </w:trPr>
        <w:tc>
          <w:tcPr>
            <w:tcW w:w="566" w:type="dxa"/>
          </w:tcPr>
          <w:p w:rsidR="005919CB" w:rsidRPr="001F62C3" w:rsidRDefault="00965D7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3" w:type="dxa"/>
          </w:tcPr>
          <w:p w:rsidR="005919CB" w:rsidRPr="001F62C3" w:rsidRDefault="005919CB" w:rsidP="005919CB">
            <w:pPr>
              <w:pStyle w:val="TableParagraph"/>
              <w:spacing w:before="148"/>
              <w:ind w:left="0" w:right="22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Взаимодействие  с центром цифрового образования детей «IT-куб» Смоленск </w:t>
            </w:r>
          </w:p>
        </w:tc>
        <w:tc>
          <w:tcPr>
            <w:tcW w:w="1987" w:type="dxa"/>
          </w:tcPr>
          <w:p w:rsidR="005919CB" w:rsidRPr="00F70F66" w:rsidRDefault="005919CB" w:rsidP="004D67CE">
            <w:pPr>
              <w:pStyle w:val="TableParagraph"/>
              <w:spacing w:before="9"/>
              <w:rPr>
                <w:b/>
              </w:rPr>
            </w:pPr>
            <w:r w:rsidRPr="00F70F66">
              <w:t xml:space="preserve">Проведение  мастер-классов  по </w:t>
            </w:r>
            <w:proofErr w:type="gramStart"/>
            <w:r w:rsidRPr="00F70F66">
              <w:t>образовательным</w:t>
            </w:r>
            <w:proofErr w:type="gramEnd"/>
            <w:r w:rsidRPr="00F70F66">
              <w:t xml:space="preserve">  интенсивам.</w:t>
            </w:r>
          </w:p>
        </w:tc>
        <w:tc>
          <w:tcPr>
            <w:tcW w:w="1843" w:type="dxa"/>
          </w:tcPr>
          <w:p w:rsidR="005919CB" w:rsidRPr="001F62C3" w:rsidRDefault="00243E86" w:rsidP="004D67CE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5-11</w:t>
            </w:r>
            <w:r w:rsidR="005919CB" w:rsidRPr="001F62C3"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5919CB" w:rsidRPr="001F62C3" w:rsidRDefault="005919CB" w:rsidP="004D67CE">
            <w:pPr>
              <w:pStyle w:val="TableParagraph"/>
              <w:spacing w:before="148"/>
              <w:ind w:left="15" w:right="4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По графику</w:t>
            </w:r>
          </w:p>
          <w:p w:rsidR="005919CB" w:rsidRPr="001F62C3" w:rsidRDefault="005919CB" w:rsidP="004D67CE">
            <w:pPr>
              <w:pStyle w:val="TableParagraph"/>
              <w:spacing w:before="148"/>
              <w:ind w:left="15" w:right="4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«IT-куб» Смоленск</w:t>
            </w:r>
          </w:p>
        </w:tc>
        <w:tc>
          <w:tcPr>
            <w:tcW w:w="2131" w:type="dxa"/>
          </w:tcPr>
          <w:p w:rsidR="005919CB" w:rsidRPr="001F62C3" w:rsidRDefault="005919CB" w:rsidP="005919CB">
            <w:pPr>
              <w:pStyle w:val="TableParagraph"/>
              <w:ind w:left="16" w:right="149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 центра</w:t>
            </w:r>
            <w:r w:rsidRPr="001F62C3">
              <w:rPr>
                <w:spacing w:val="-6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 xml:space="preserve"> Федоткина Е.П.,</w:t>
            </w:r>
          </w:p>
          <w:p w:rsidR="005919CB" w:rsidRPr="001F62C3" w:rsidRDefault="005919CB" w:rsidP="005919CB">
            <w:pPr>
              <w:pStyle w:val="TableParagraph"/>
              <w:ind w:left="16" w:right="149"/>
              <w:rPr>
                <w:sz w:val="26"/>
                <w:szCs w:val="26"/>
              </w:rPr>
            </w:pPr>
          </w:p>
          <w:p w:rsidR="005919CB" w:rsidRPr="001F62C3" w:rsidRDefault="005919CB" w:rsidP="004D67CE">
            <w:pPr>
              <w:pStyle w:val="TableParagraph"/>
              <w:ind w:left="16" w:right="149"/>
              <w:rPr>
                <w:sz w:val="26"/>
                <w:szCs w:val="26"/>
              </w:rPr>
            </w:pPr>
          </w:p>
        </w:tc>
      </w:tr>
      <w:tr w:rsidR="0006184A" w:rsidRPr="001F62C3">
        <w:trPr>
          <w:trHeight w:val="1031"/>
        </w:trPr>
        <w:tc>
          <w:tcPr>
            <w:tcW w:w="566" w:type="dxa"/>
          </w:tcPr>
          <w:p w:rsidR="0006184A" w:rsidRPr="001F62C3" w:rsidRDefault="00965D7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6184A" w:rsidRPr="001F62C3">
              <w:rPr>
                <w:sz w:val="26"/>
                <w:szCs w:val="26"/>
              </w:rPr>
              <w:t>.</w:t>
            </w:r>
          </w:p>
        </w:tc>
        <w:tc>
          <w:tcPr>
            <w:tcW w:w="2553" w:type="dxa"/>
          </w:tcPr>
          <w:p w:rsidR="0006184A" w:rsidRPr="001F62C3" w:rsidRDefault="0006184A" w:rsidP="004D67CE">
            <w:pPr>
              <w:pStyle w:val="TableParagraph"/>
              <w:ind w:left="14" w:right="55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Всероссийские экологические</w:t>
            </w:r>
            <w:r w:rsidRPr="001F62C3">
              <w:rPr>
                <w:spacing w:val="-6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субботники,</w:t>
            </w:r>
            <w:r w:rsidRPr="001F62C3">
              <w:rPr>
                <w:spacing w:val="-3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акции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«</w:t>
            </w:r>
            <w:proofErr w:type="gramStart"/>
            <w:r w:rsidRPr="001F62C3">
              <w:rPr>
                <w:sz w:val="26"/>
                <w:szCs w:val="26"/>
              </w:rPr>
              <w:t>Чистый</w:t>
            </w:r>
            <w:proofErr w:type="gramEnd"/>
          </w:p>
          <w:p w:rsidR="0006184A" w:rsidRPr="001F62C3" w:rsidRDefault="0006184A" w:rsidP="004D67CE">
            <w:pPr>
              <w:pStyle w:val="TableParagraph"/>
              <w:spacing w:line="296" w:lineRule="exact"/>
              <w:ind w:left="1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берег»,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«Зеленая</w:t>
            </w:r>
            <w:r w:rsidRPr="001F62C3">
              <w:rPr>
                <w:spacing w:val="-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планета»</w:t>
            </w:r>
            <w:r w:rsidRPr="001F62C3">
              <w:rPr>
                <w:spacing w:val="-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и</w:t>
            </w:r>
            <w:r w:rsidRPr="001F62C3">
              <w:rPr>
                <w:spacing w:val="-4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т.п.</w:t>
            </w:r>
          </w:p>
        </w:tc>
        <w:tc>
          <w:tcPr>
            <w:tcW w:w="1987" w:type="dxa"/>
          </w:tcPr>
          <w:p w:rsidR="0006184A" w:rsidRPr="001F62C3" w:rsidRDefault="0006184A" w:rsidP="004D67CE">
            <w:pPr>
              <w:pStyle w:val="TableParagraph"/>
              <w:spacing w:line="303" w:lineRule="exact"/>
              <w:ind w:left="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Проведение</w:t>
            </w:r>
          </w:p>
          <w:p w:rsidR="0006184A" w:rsidRPr="001F62C3" w:rsidRDefault="0006184A" w:rsidP="004D67CE">
            <w:pPr>
              <w:pStyle w:val="TableParagraph"/>
              <w:spacing w:line="312" w:lineRule="exact"/>
              <w:ind w:left="11" w:right="18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мероприятий в рамках</w:t>
            </w:r>
            <w:r w:rsidR="00AE006C" w:rsidRPr="001F62C3">
              <w:rPr>
                <w:sz w:val="26"/>
                <w:szCs w:val="26"/>
              </w:rPr>
              <w:t xml:space="preserve"> </w:t>
            </w:r>
            <w:r w:rsidRPr="001F62C3">
              <w:rPr>
                <w:spacing w:val="-66"/>
                <w:sz w:val="26"/>
                <w:szCs w:val="26"/>
              </w:rPr>
              <w:t xml:space="preserve">  </w:t>
            </w:r>
            <w:r w:rsidRPr="001F62C3">
              <w:rPr>
                <w:sz w:val="26"/>
                <w:szCs w:val="26"/>
              </w:rPr>
              <w:t>акции</w:t>
            </w:r>
          </w:p>
        </w:tc>
        <w:tc>
          <w:tcPr>
            <w:tcW w:w="1843" w:type="dxa"/>
          </w:tcPr>
          <w:p w:rsidR="0006184A" w:rsidRPr="001F62C3" w:rsidRDefault="0006184A" w:rsidP="004D67CE">
            <w:pPr>
              <w:pStyle w:val="TableParagraph"/>
              <w:ind w:left="15" w:right="46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1-11</w:t>
            </w:r>
          </w:p>
          <w:p w:rsidR="0006184A" w:rsidRPr="001F62C3" w:rsidRDefault="001F75BD" w:rsidP="004D67CE">
            <w:pPr>
              <w:pStyle w:val="TableParagraph"/>
              <w:spacing w:line="296" w:lineRule="exact"/>
              <w:ind w:left="15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</w:t>
            </w:r>
            <w:r w:rsidR="0006184A" w:rsidRPr="001F62C3">
              <w:rPr>
                <w:sz w:val="26"/>
                <w:szCs w:val="26"/>
              </w:rPr>
              <w:t>ласс</w:t>
            </w:r>
          </w:p>
        </w:tc>
        <w:tc>
          <w:tcPr>
            <w:tcW w:w="1838" w:type="dxa"/>
          </w:tcPr>
          <w:p w:rsidR="0006184A" w:rsidRPr="001F62C3" w:rsidRDefault="0006184A" w:rsidP="004D67CE">
            <w:pPr>
              <w:pStyle w:val="TableParagraph"/>
              <w:spacing w:before="148"/>
              <w:ind w:left="15" w:right="40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В течение</w:t>
            </w:r>
            <w:r w:rsidRPr="001F62C3">
              <w:rPr>
                <w:spacing w:val="-65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06184A" w:rsidRPr="001F62C3" w:rsidRDefault="0006184A" w:rsidP="0006184A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06184A" w:rsidRPr="001F62C3" w:rsidRDefault="0006184A" w:rsidP="0006184A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 Федоткина Е.П.</w:t>
            </w:r>
            <w:r w:rsidRPr="001F62C3">
              <w:rPr>
                <w:sz w:val="26"/>
                <w:szCs w:val="26"/>
              </w:rPr>
              <w:br/>
              <w:t>педагоги центра</w:t>
            </w:r>
          </w:p>
          <w:p w:rsidR="0006184A" w:rsidRPr="001F62C3" w:rsidRDefault="0006184A" w:rsidP="00AE006C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Митькина Е.Е.</w:t>
            </w:r>
          </w:p>
          <w:p w:rsidR="0006184A" w:rsidRPr="001F62C3" w:rsidRDefault="0006184A" w:rsidP="0006184A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 Магон  Г.Н.,</w:t>
            </w:r>
          </w:p>
          <w:p w:rsidR="0006184A" w:rsidRPr="001F62C3" w:rsidRDefault="0006184A" w:rsidP="0006184A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Равковская С.Н.</w:t>
            </w:r>
          </w:p>
          <w:p w:rsidR="0006184A" w:rsidRPr="001F62C3" w:rsidRDefault="0006184A" w:rsidP="0006184A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Козлова  Т.Ф.,</w:t>
            </w:r>
          </w:p>
          <w:p w:rsidR="0006184A" w:rsidRPr="001F62C3" w:rsidRDefault="0006184A" w:rsidP="0006184A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Ковалева  Е.П.,</w:t>
            </w:r>
          </w:p>
          <w:p w:rsidR="0006184A" w:rsidRPr="001F62C3" w:rsidRDefault="0006184A" w:rsidP="0006184A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Кресова А.В.</w:t>
            </w:r>
          </w:p>
          <w:p w:rsidR="0006184A" w:rsidRPr="001F62C3" w:rsidRDefault="0006184A" w:rsidP="009A12F2">
            <w:pPr>
              <w:pStyle w:val="TableParagraph"/>
              <w:ind w:left="112"/>
              <w:rPr>
                <w:sz w:val="26"/>
                <w:szCs w:val="26"/>
              </w:rPr>
            </w:pPr>
          </w:p>
        </w:tc>
      </w:tr>
      <w:tr w:rsidR="005919CB" w:rsidRPr="001F62C3">
        <w:trPr>
          <w:trHeight w:val="1031"/>
        </w:trPr>
        <w:tc>
          <w:tcPr>
            <w:tcW w:w="566" w:type="dxa"/>
          </w:tcPr>
          <w:p w:rsidR="005919CB" w:rsidRPr="001F62C3" w:rsidRDefault="00965D7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53" w:type="dxa"/>
          </w:tcPr>
          <w:p w:rsidR="005919CB" w:rsidRPr="001F62C3" w:rsidRDefault="005919CB" w:rsidP="004D67CE">
            <w:pPr>
              <w:pStyle w:val="TableParagraph"/>
              <w:ind w:left="14" w:right="55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Единый урок безопасности в сети</w:t>
            </w:r>
            <w:r w:rsidRPr="001F62C3">
              <w:rPr>
                <w:spacing w:val="-66"/>
                <w:sz w:val="26"/>
                <w:szCs w:val="26"/>
              </w:rPr>
              <w:t xml:space="preserve">   </w:t>
            </w:r>
            <w:r w:rsidRPr="001F62C3">
              <w:rPr>
                <w:sz w:val="26"/>
                <w:szCs w:val="26"/>
              </w:rPr>
              <w:t xml:space="preserve"> Интернет</w:t>
            </w:r>
          </w:p>
        </w:tc>
        <w:tc>
          <w:tcPr>
            <w:tcW w:w="1987" w:type="dxa"/>
          </w:tcPr>
          <w:p w:rsidR="005919CB" w:rsidRPr="001F62C3" w:rsidRDefault="005919CB" w:rsidP="004D67CE">
            <w:pPr>
              <w:pStyle w:val="TableParagraph"/>
              <w:spacing w:line="303" w:lineRule="exact"/>
              <w:ind w:left="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Единый урок безопасности в сети</w:t>
            </w:r>
            <w:r w:rsidRPr="001F62C3">
              <w:rPr>
                <w:spacing w:val="-66"/>
                <w:sz w:val="26"/>
                <w:szCs w:val="26"/>
              </w:rPr>
              <w:t xml:space="preserve">   </w:t>
            </w:r>
            <w:r w:rsidRPr="001F62C3">
              <w:rPr>
                <w:sz w:val="26"/>
                <w:szCs w:val="26"/>
              </w:rPr>
              <w:t xml:space="preserve"> Интернет</w:t>
            </w:r>
          </w:p>
        </w:tc>
        <w:tc>
          <w:tcPr>
            <w:tcW w:w="1843" w:type="dxa"/>
          </w:tcPr>
          <w:p w:rsidR="005919CB" w:rsidRPr="001F62C3" w:rsidRDefault="00DF21D0" w:rsidP="004D67CE">
            <w:pPr>
              <w:pStyle w:val="TableParagraph"/>
              <w:ind w:left="15" w:right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1-11</w:t>
            </w:r>
            <w:r w:rsidR="005919CB" w:rsidRPr="001F62C3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5919CB" w:rsidRPr="001F62C3" w:rsidRDefault="005919CB" w:rsidP="004D67CE">
            <w:pPr>
              <w:pStyle w:val="TableParagraph"/>
              <w:spacing w:before="148"/>
              <w:ind w:left="15" w:right="40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По графику</w:t>
            </w:r>
          </w:p>
        </w:tc>
        <w:tc>
          <w:tcPr>
            <w:tcW w:w="2131" w:type="dxa"/>
          </w:tcPr>
          <w:p w:rsidR="005919CB" w:rsidRPr="001F62C3" w:rsidRDefault="005919CB" w:rsidP="005919CB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5919CB" w:rsidRPr="001F62C3" w:rsidRDefault="005919CB" w:rsidP="005919CB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 Федоткина Е.П.</w:t>
            </w:r>
          </w:p>
        </w:tc>
      </w:tr>
      <w:tr w:rsidR="0006184A" w:rsidRPr="001F62C3">
        <w:trPr>
          <w:trHeight w:val="1031"/>
        </w:trPr>
        <w:tc>
          <w:tcPr>
            <w:tcW w:w="566" w:type="dxa"/>
          </w:tcPr>
          <w:p w:rsidR="0006184A" w:rsidRPr="001F62C3" w:rsidRDefault="0006184A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</w:t>
            </w:r>
            <w:r w:rsidR="00965D7A">
              <w:rPr>
                <w:sz w:val="26"/>
                <w:szCs w:val="26"/>
              </w:rPr>
              <w:t>0</w:t>
            </w:r>
          </w:p>
        </w:tc>
        <w:tc>
          <w:tcPr>
            <w:tcW w:w="2553" w:type="dxa"/>
          </w:tcPr>
          <w:p w:rsidR="0006184A" w:rsidRPr="001F62C3" w:rsidRDefault="0006184A" w:rsidP="004D67CE">
            <w:pPr>
              <w:pStyle w:val="TableParagraph"/>
              <w:ind w:left="14" w:right="55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День лаборатории. </w:t>
            </w:r>
          </w:p>
          <w:p w:rsidR="0006184A" w:rsidRPr="001F62C3" w:rsidRDefault="0006184A" w:rsidP="004D67CE">
            <w:pPr>
              <w:pStyle w:val="TableParagraph"/>
              <w:ind w:left="14" w:right="55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Открытый практикум по биологии</w:t>
            </w:r>
            <w:proofErr w:type="gramStart"/>
            <w:r w:rsidRPr="001F62C3">
              <w:rPr>
                <w:sz w:val="26"/>
                <w:szCs w:val="26"/>
              </w:rPr>
              <w:t>,х</w:t>
            </w:r>
            <w:proofErr w:type="gramEnd"/>
            <w:r w:rsidRPr="001F62C3">
              <w:rPr>
                <w:sz w:val="26"/>
                <w:szCs w:val="26"/>
              </w:rPr>
              <w:t>имии и физике.</w:t>
            </w:r>
          </w:p>
        </w:tc>
        <w:tc>
          <w:tcPr>
            <w:tcW w:w="1987" w:type="dxa"/>
          </w:tcPr>
          <w:p w:rsidR="0006184A" w:rsidRPr="001F62C3" w:rsidRDefault="0006184A" w:rsidP="0006184A">
            <w:pPr>
              <w:pStyle w:val="TableParagraph"/>
              <w:spacing w:line="303" w:lineRule="exact"/>
              <w:ind w:left="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Проведение</w:t>
            </w:r>
          </w:p>
          <w:p w:rsidR="0006184A" w:rsidRPr="001F62C3" w:rsidRDefault="0006184A" w:rsidP="0006184A">
            <w:pPr>
              <w:pStyle w:val="TableParagraph"/>
              <w:spacing w:line="303" w:lineRule="exact"/>
              <w:ind w:left="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мероприятий в рамках</w:t>
            </w:r>
            <w:r w:rsidRPr="001F62C3">
              <w:rPr>
                <w:spacing w:val="-66"/>
                <w:sz w:val="26"/>
                <w:szCs w:val="26"/>
              </w:rPr>
              <w:t xml:space="preserve">  </w:t>
            </w:r>
            <w:r w:rsidRPr="001F62C3">
              <w:rPr>
                <w:sz w:val="26"/>
                <w:szCs w:val="26"/>
              </w:rPr>
              <w:t xml:space="preserve"> дня.</w:t>
            </w:r>
          </w:p>
        </w:tc>
        <w:tc>
          <w:tcPr>
            <w:tcW w:w="1843" w:type="dxa"/>
          </w:tcPr>
          <w:p w:rsidR="0006184A" w:rsidRPr="001F62C3" w:rsidRDefault="0006184A" w:rsidP="004D67CE">
            <w:pPr>
              <w:pStyle w:val="TableParagraph"/>
              <w:ind w:left="15" w:right="46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 5-11 класс</w:t>
            </w:r>
          </w:p>
        </w:tc>
        <w:tc>
          <w:tcPr>
            <w:tcW w:w="1838" w:type="dxa"/>
          </w:tcPr>
          <w:p w:rsidR="0006184A" w:rsidRPr="001F62C3" w:rsidRDefault="00243E86" w:rsidP="004D67CE">
            <w:pPr>
              <w:pStyle w:val="TableParagraph"/>
              <w:spacing w:before="148"/>
              <w:ind w:left="15" w:right="4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Февраль </w:t>
            </w:r>
            <w:proofErr w:type="gramStart"/>
            <w:r>
              <w:rPr>
                <w:sz w:val="26"/>
                <w:szCs w:val="26"/>
              </w:rPr>
              <w:t>–м</w:t>
            </w:r>
            <w:proofErr w:type="gramEnd"/>
            <w:r>
              <w:rPr>
                <w:sz w:val="26"/>
                <w:szCs w:val="26"/>
              </w:rPr>
              <w:t>арт 2024</w:t>
            </w:r>
            <w:r w:rsidR="00AE006C" w:rsidRPr="001F62C3">
              <w:rPr>
                <w:sz w:val="26"/>
                <w:szCs w:val="26"/>
              </w:rPr>
              <w:t xml:space="preserve"> </w:t>
            </w:r>
            <w:r w:rsidR="0006184A" w:rsidRPr="001F62C3">
              <w:rPr>
                <w:sz w:val="26"/>
                <w:szCs w:val="26"/>
              </w:rPr>
              <w:t>годя</w:t>
            </w:r>
          </w:p>
        </w:tc>
        <w:tc>
          <w:tcPr>
            <w:tcW w:w="2131" w:type="dxa"/>
          </w:tcPr>
          <w:p w:rsidR="0006184A" w:rsidRPr="001F62C3" w:rsidRDefault="0006184A" w:rsidP="0006184A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</w:p>
          <w:p w:rsidR="0006184A" w:rsidRPr="001F62C3" w:rsidRDefault="0006184A" w:rsidP="0006184A">
            <w:pPr>
              <w:pStyle w:val="TableParagraph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Центра Федоткина Е.П.</w:t>
            </w:r>
            <w:r w:rsidRPr="001F62C3">
              <w:rPr>
                <w:sz w:val="26"/>
                <w:szCs w:val="26"/>
              </w:rPr>
              <w:br/>
              <w:t>педагоги центра</w:t>
            </w:r>
          </w:p>
          <w:p w:rsidR="0006184A" w:rsidRPr="001F62C3" w:rsidRDefault="0006184A" w:rsidP="00AE006C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Митькина Е.Е.</w:t>
            </w:r>
          </w:p>
          <w:p w:rsidR="0006184A" w:rsidRPr="001F62C3" w:rsidRDefault="0006184A" w:rsidP="0006184A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Равковская С.Н.</w:t>
            </w:r>
          </w:p>
          <w:p w:rsidR="0006184A" w:rsidRPr="001F62C3" w:rsidRDefault="0006184A" w:rsidP="0006184A">
            <w:pPr>
              <w:pStyle w:val="TableParagraph"/>
              <w:ind w:left="112"/>
              <w:rPr>
                <w:sz w:val="26"/>
                <w:szCs w:val="26"/>
              </w:rPr>
            </w:pPr>
          </w:p>
        </w:tc>
      </w:tr>
      <w:tr w:rsidR="0006184A" w:rsidRPr="001F62C3">
        <w:trPr>
          <w:trHeight w:val="1031"/>
        </w:trPr>
        <w:tc>
          <w:tcPr>
            <w:tcW w:w="566" w:type="dxa"/>
          </w:tcPr>
          <w:p w:rsidR="0006184A" w:rsidRPr="001F62C3" w:rsidRDefault="0006184A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1</w:t>
            </w:r>
            <w:r w:rsidR="00965D7A">
              <w:rPr>
                <w:sz w:val="26"/>
                <w:szCs w:val="26"/>
              </w:rPr>
              <w:t>1</w:t>
            </w:r>
          </w:p>
        </w:tc>
        <w:tc>
          <w:tcPr>
            <w:tcW w:w="2553" w:type="dxa"/>
          </w:tcPr>
          <w:p w:rsidR="0006184A" w:rsidRPr="001F62C3" w:rsidRDefault="0006184A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Гагаринский</w:t>
            </w:r>
            <w:r w:rsidRPr="001F62C3">
              <w:rPr>
                <w:spacing w:val="-3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урок</w:t>
            </w:r>
          </w:p>
          <w:p w:rsidR="0006184A" w:rsidRPr="001F62C3" w:rsidRDefault="0006184A">
            <w:pPr>
              <w:pStyle w:val="TableParagraph"/>
              <w:spacing w:before="46" w:line="240" w:lineRule="auto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«Космос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– это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мы»</w:t>
            </w:r>
          </w:p>
        </w:tc>
        <w:tc>
          <w:tcPr>
            <w:tcW w:w="1987" w:type="dxa"/>
          </w:tcPr>
          <w:p w:rsidR="0006184A" w:rsidRPr="001F62C3" w:rsidRDefault="0006184A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6184A" w:rsidRPr="001F62C3" w:rsidRDefault="0006184A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3-9 класс</w:t>
            </w:r>
          </w:p>
        </w:tc>
        <w:tc>
          <w:tcPr>
            <w:tcW w:w="1838" w:type="dxa"/>
          </w:tcPr>
          <w:p w:rsidR="0006184A" w:rsidRPr="001F62C3" w:rsidRDefault="0006184A">
            <w:pPr>
              <w:pStyle w:val="TableParagraph"/>
              <w:spacing w:line="278" w:lineRule="auto"/>
              <w:ind w:left="106" w:right="64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апрель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202</w:t>
            </w:r>
            <w:r w:rsidR="00243E86">
              <w:rPr>
                <w:sz w:val="26"/>
                <w:szCs w:val="26"/>
              </w:rPr>
              <w:t>4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06184A" w:rsidRPr="001F62C3" w:rsidRDefault="0006184A">
            <w:pPr>
              <w:pStyle w:val="TableParagraph"/>
              <w:spacing w:line="278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руководитель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</w:p>
          <w:p w:rsidR="0006184A" w:rsidRPr="001F62C3" w:rsidRDefault="0006184A">
            <w:pPr>
              <w:pStyle w:val="TableParagraph"/>
              <w:spacing w:line="297" w:lineRule="exact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4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</w:tc>
      </w:tr>
      <w:tr w:rsidR="0006184A" w:rsidRPr="001F62C3">
        <w:trPr>
          <w:trHeight w:val="426"/>
        </w:trPr>
        <w:tc>
          <w:tcPr>
            <w:tcW w:w="10918" w:type="dxa"/>
            <w:gridSpan w:val="6"/>
          </w:tcPr>
          <w:p w:rsidR="0006184A" w:rsidRPr="001F62C3" w:rsidRDefault="0006184A" w:rsidP="003277DA">
            <w:pPr>
              <w:pStyle w:val="TableParagraph"/>
              <w:spacing w:line="296" w:lineRule="exact"/>
              <w:jc w:val="center"/>
              <w:rPr>
                <w:b/>
                <w:sz w:val="26"/>
                <w:szCs w:val="26"/>
              </w:rPr>
            </w:pPr>
            <w:r w:rsidRPr="001F62C3">
              <w:rPr>
                <w:b/>
                <w:sz w:val="26"/>
                <w:szCs w:val="26"/>
              </w:rPr>
              <w:t>Социокультурные</w:t>
            </w:r>
            <w:r w:rsidRPr="001F62C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1F62C3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06184A" w:rsidRPr="001F62C3">
        <w:trPr>
          <w:trHeight w:val="1717"/>
        </w:trPr>
        <w:tc>
          <w:tcPr>
            <w:tcW w:w="566" w:type="dxa"/>
          </w:tcPr>
          <w:p w:rsidR="0006184A" w:rsidRPr="001F62C3" w:rsidRDefault="0006184A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553" w:type="dxa"/>
          </w:tcPr>
          <w:p w:rsidR="0006184A" w:rsidRPr="001F62C3" w:rsidRDefault="009E0E59">
            <w:pPr>
              <w:pStyle w:val="TableParagraph"/>
              <w:spacing w:line="278" w:lineRule="auto"/>
              <w:ind w:right="905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Родительско</w:t>
            </w:r>
            <w:r w:rsidR="0006184A" w:rsidRPr="001F62C3">
              <w:rPr>
                <w:spacing w:val="-1"/>
                <w:sz w:val="26"/>
                <w:szCs w:val="26"/>
              </w:rPr>
              <w:t>е</w:t>
            </w:r>
            <w:r w:rsidR="0006184A" w:rsidRPr="001F62C3">
              <w:rPr>
                <w:spacing w:val="-62"/>
                <w:sz w:val="26"/>
                <w:szCs w:val="26"/>
              </w:rPr>
              <w:t xml:space="preserve"> </w:t>
            </w:r>
            <w:r w:rsidR="0006184A" w:rsidRPr="001F62C3">
              <w:rPr>
                <w:sz w:val="26"/>
                <w:szCs w:val="26"/>
              </w:rPr>
              <w:t>собрани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1987" w:type="dxa"/>
          </w:tcPr>
          <w:p w:rsidR="0006184A" w:rsidRPr="001F62C3" w:rsidRDefault="0006184A" w:rsidP="009E0E59">
            <w:pPr>
              <w:pStyle w:val="TableParagraph"/>
              <w:spacing w:line="278" w:lineRule="auto"/>
              <w:ind w:right="37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 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="009E0E59">
              <w:rPr>
                <w:sz w:val="26"/>
                <w:szCs w:val="26"/>
              </w:rPr>
              <w:t>Центр</w:t>
            </w:r>
          </w:p>
          <w:p w:rsidR="009E0E59" w:rsidRDefault="0006184A">
            <w:pPr>
              <w:pStyle w:val="TableParagraph"/>
              <w:spacing w:line="292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«Точка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роста»</w:t>
            </w:r>
            <w:r w:rsidR="009E0E59">
              <w:rPr>
                <w:sz w:val="26"/>
                <w:szCs w:val="26"/>
              </w:rPr>
              <w:t xml:space="preserve"> -</w:t>
            </w:r>
          </w:p>
          <w:p w:rsidR="0006184A" w:rsidRPr="001F62C3" w:rsidRDefault="009E0E59">
            <w:pPr>
              <w:pStyle w:val="TableParagraph"/>
              <w:spacing w:line="292" w:lineRule="exact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Путь  к  успеху. </w:t>
            </w:r>
          </w:p>
        </w:tc>
        <w:tc>
          <w:tcPr>
            <w:tcW w:w="1843" w:type="dxa"/>
          </w:tcPr>
          <w:p w:rsidR="0006184A" w:rsidRPr="001F62C3" w:rsidRDefault="0006184A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родители</w:t>
            </w:r>
          </w:p>
        </w:tc>
        <w:tc>
          <w:tcPr>
            <w:tcW w:w="1838" w:type="dxa"/>
          </w:tcPr>
          <w:p w:rsidR="0006184A" w:rsidRPr="001F62C3" w:rsidRDefault="0006184A">
            <w:pPr>
              <w:pStyle w:val="TableParagraph"/>
              <w:spacing w:line="278" w:lineRule="auto"/>
              <w:ind w:left="106" w:right="246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октябрь 202</w:t>
            </w:r>
            <w:r w:rsidR="00243E86">
              <w:rPr>
                <w:sz w:val="26"/>
                <w:szCs w:val="26"/>
              </w:rPr>
              <w:t>3</w:t>
            </w:r>
            <w:r w:rsidR="00AE006C" w:rsidRPr="001F62C3">
              <w:rPr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06184A" w:rsidRPr="001F62C3" w:rsidRDefault="0006184A">
            <w:pPr>
              <w:pStyle w:val="TableParagraph"/>
              <w:spacing w:line="276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директор Магон И.В. 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pacing w:val="-1"/>
                <w:sz w:val="26"/>
                <w:szCs w:val="26"/>
              </w:rPr>
              <w:t>руководитель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 Федоткина Е.П.,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z w:val="26"/>
                <w:szCs w:val="26"/>
              </w:rPr>
              <w:t>классные</w:t>
            </w:r>
            <w:proofErr w:type="gramEnd"/>
          </w:p>
          <w:p w:rsidR="0006184A" w:rsidRPr="001F62C3" w:rsidRDefault="0006184A">
            <w:pPr>
              <w:pStyle w:val="TableParagraph"/>
              <w:spacing w:line="240" w:lineRule="auto"/>
              <w:ind w:left="11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руководители</w:t>
            </w:r>
          </w:p>
          <w:p w:rsidR="0006184A" w:rsidRPr="001F62C3" w:rsidRDefault="0006184A" w:rsidP="00F05202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Митькина Е.Е.</w:t>
            </w:r>
          </w:p>
          <w:p w:rsidR="0006184A" w:rsidRPr="001F62C3" w:rsidRDefault="0006184A" w:rsidP="00F05202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 Магон  Г.Н.,</w:t>
            </w:r>
          </w:p>
          <w:p w:rsidR="0006184A" w:rsidRPr="001F62C3" w:rsidRDefault="0006184A" w:rsidP="00F05202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Козлова  Т.Ф.,</w:t>
            </w:r>
          </w:p>
          <w:p w:rsidR="0006184A" w:rsidRPr="001F62C3" w:rsidRDefault="0006184A" w:rsidP="00F05202">
            <w:pPr>
              <w:pStyle w:val="TableParagraph"/>
              <w:spacing w:line="276" w:lineRule="auto"/>
              <w:ind w:left="115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Ковалева  Е.П.,</w:t>
            </w:r>
          </w:p>
          <w:p w:rsidR="0006184A" w:rsidRPr="001F62C3" w:rsidRDefault="00AE006C" w:rsidP="00F05202">
            <w:pPr>
              <w:pStyle w:val="TableParagraph"/>
              <w:spacing w:line="276" w:lineRule="auto"/>
              <w:ind w:left="0" w:right="154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  </w:t>
            </w:r>
            <w:r w:rsidR="0006184A" w:rsidRPr="001F62C3">
              <w:rPr>
                <w:sz w:val="26"/>
                <w:szCs w:val="26"/>
              </w:rPr>
              <w:t>Кресова А.В.</w:t>
            </w:r>
          </w:p>
          <w:p w:rsidR="0006184A" w:rsidRPr="001F62C3" w:rsidRDefault="0006184A">
            <w:pPr>
              <w:pStyle w:val="TableParagraph"/>
              <w:spacing w:line="240" w:lineRule="auto"/>
              <w:ind w:left="112"/>
              <w:rPr>
                <w:sz w:val="26"/>
                <w:szCs w:val="26"/>
              </w:rPr>
            </w:pPr>
          </w:p>
        </w:tc>
      </w:tr>
      <w:tr w:rsidR="0006184A" w:rsidRPr="001F62C3">
        <w:trPr>
          <w:trHeight w:val="1377"/>
        </w:trPr>
        <w:tc>
          <w:tcPr>
            <w:tcW w:w="566" w:type="dxa"/>
          </w:tcPr>
          <w:p w:rsidR="0006184A" w:rsidRPr="001F62C3" w:rsidRDefault="0006184A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2.</w:t>
            </w:r>
          </w:p>
        </w:tc>
        <w:tc>
          <w:tcPr>
            <w:tcW w:w="2553" w:type="dxa"/>
          </w:tcPr>
          <w:p w:rsidR="0006184A" w:rsidRPr="001F62C3" w:rsidRDefault="0006184A">
            <w:pPr>
              <w:pStyle w:val="TableParagraph"/>
              <w:spacing w:line="278" w:lineRule="auto"/>
              <w:ind w:right="147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Презентация Центра</w:t>
            </w:r>
            <w:r w:rsidRPr="001F62C3">
              <w:rPr>
                <w:spacing w:val="-63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для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1F62C3">
              <w:rPr>
                <w:sz w:val="26"/>
                <w:szCs w:val="26"/>
              </w:rPr>
              <w:t>образовательных</w:t>
            </w:r>
            <w:proofErr w:type="gramEnd"/>
          </w:p>
          <w:p w:rsidR="0006184A" w:rsidRPr="001F62C3" w:rsidRDefault="0006184A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организаций</w:t>
            </w:r>
            <w:r w:rsidRPr="001F62C3">
              <w:rPr>
                <w:spacing w:val="-3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района</w:t>
            </w:r>
            <w:r w:rsidR="004D67CE" w:rsidRPr="001F62C3">
              <w:rPr>
                <w:sz w:val="26"/>
                <w:szCs w:val="26"/>
              </w:rPr>
              <w:t xml:space="preserve"> и родителей</w:t>
            </w:r>
          </w:p>
        </w:tc>
        <w:tc>
          <w:tcPr>
            <w:tcW w:w="1987" w:type="dxa"/>
          </w:tcPr>
          <w:p w:rsidR="0006184A" w:rsidRPr="001F62C3" w:rsidRDefault="0006184A">
            <w:pPr>
              <w:pStyle w:val="TableParagraph"/>
              <w:spacing w:line="278" w:lineRule="auto"/>
              <w:ind w:left="111" w:right="37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Знакомство с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Центром</w:t>
            </w:r>
          </w:p>
          <w:p w:rsidR="0006184A" w:rsidRPr="001F62C3" w:rsidRDefault="0006184A">
            <w:pPr>
              <w:pStyle w:val="TableParagraph"/>
              <w:spacing w:line="297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«Точка</w:t>
            </w:r>
            <w:r w:rsidRPr="001F62C3">
              <w:rPr>
                <w:spacing w:val="-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роста»</w:t>
            </w:r>
            <w:r w:rsidR="004D67CE" w:rsidRPr="001F62C3">
              <w:rPr>
                <w:sz w:val="26"/>
                <w:szCs w:val="26"/>
              </w:rPr>
              <w:t xml:space="preserve"> через информацию </w:t>
            </w:r>
            <w:proofErr w:type="gramStart"/>
            <w:r w:rsidR="004D67CE" w:rsidRPr="001F62C3">
              <w:rPr>
                <w:sz w:val="26"/>
                <w:szCs w:val="26"/>
              </w:rPr>
              <w:t>в</w:t>
            </w:r>
            <w:proofErr w:type="gramEnd"/>
            <w:r w:rsidR="004D67CE" w:rsidRPr="001F62C3">
              <w:rPr>
                <w:sz w:val="26"/>
                <w:szCs w:val="26"/>
              </w:rPr>
              <w:t xml:space="preserve"> </w:t>
            </w:r>
          </w:p>
          <w:p w:rsidR="004D67CE" w:rsidRPr="001F62C3" w:rsidRDefault="004D67CE">
            <w:pPr>
              <w:pStyle w:val="TableParagraph"/>
              <w:spacing w:line="297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официальной </w:t>
            </w:r>
          </w:p>
          <w:p w:rsidR="004D67CE" w:rsidRPr="001F62C3" w:rsidRDefault="004D67CE">
            <w:pPr>
              <w:pStyle w:val="TableParagraph"/>
              <w:spacing w:line="297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группе «</w:t>
            </w:r>
            <w:r w:rsidRPr="001F62C3">
              <w:rPr>
                <w:sz w:val="26"/>
                <w:szCs w:val="26"/>
                <w:lang w:val="en-US"/>
              </w:rPr>
              <w:t>VK</w:t>
            </w:r>
            <w:r w:rsidRPr="001F62C3">
              <w:rPr>
                <w:sz w:val="26"/>
                <w:szCs w:val="26"/>
              </w:rPr>
              <w:t xml:space="preserve">» </w:t>
            </w:r>
          </w:p>
          <w:p w:rsidR="004D67CE" w:rsidRPr="001F62C3" w:rsidRDefault="004D67CE">
            <w:pPr>
              <w:pStyle w:val="TableParagraph"/>
              <w:spacing w:line="297" w:lineRule="exact"/>
              <w:ind w:left="111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6184A" w:rsidRPr="001F62C3" w:rsidRDefault="004D67CE">
            <w:pPr>
              <w:pStyle w:val="TableParagraph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 Педагоги </w:t>
            </w:r>
            <w:r w:rsidR="0006184A" w:rsidRPr="001F62C3">
              <w:rPr>
                <w:sz w:val="26"/>
                <w:szCs w:val="26"/>
              </w:rPr>
              <w:t>школы</w:t>
            </w:r>
          </w:p>
        </w:tc>
        <w:tc>
          <w:tcPr>
            <w:tcW w:w="1838" w:type="dxa"/>
          </w:tcPr>
          <w:p w:rsidR="0006184A" w:rsidRPr="001F62C3" w:rsidRDefault="0006184A">
            <w:pPr>
              <w:pStyle w:val="TableParagraph"/>
              <w:spacing w:line="278" w:lineRule="auto"/>
              <w:ind w:left="106" w:right="37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январь 202</w:t>
            </w:r>
            <w:r w:rsidR="00243E86">
              <w:rPr>
                <w:sz w:val="26"/>
                <w:szCs w:val="26"/>
              </w:rPr>
              <w:t>4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06184A" w:rsidRPr="001F62C3" w:rsidRDefault="004D67CE">
            <w:pPr>
              <w:pStyle w:val="TableParagraph"/>
              <w:spacing w:line="278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Д</w:t>
            </w:r>
            <w:r w:rsidR="0006184A" w:rsidRPr="001F62C3">
              <w:rPr>
                <w:sz w:val="26"/>
                <w:szCs w:val="26"/>
              </w:rPr>
              <w:t>иректор</w:t>
            </w:r>
            <w:r w:rsidRPr="001F62C3">
              <w:rPr>
                <w:sz w:val="26"/>
                <w:szCs w:val="26"/>
              </w:rPr>
              <w:t xml:space="preserve"> Магон  И.В.</w:t>
            </w:r>
            <w:r w:rsidR="0006184A" w:rsidRPr="001F62C3">
              <w:rPr>
                <w:sz w:val="26"/>
                <w:szCs w:val="26"/>
              </w:rPr>
              <w:t>,</w:t>
            </w:r>
            <w:r w:rsidR="0006184A" w:rsidRPr="001F62C3">
              <w:rPr>
                <w:spacing w:val="1"/>
                <w:sz w:val="26"/>
                <w:szCs w:val="26"/>
              </w:rPr>
              <w:t xml:space="preserve"> </w:t>
            </w:r>
            <w:r w:rsidR="0006184A" w:rsidRPr="001F62C3">
              <w:rPr>
                <w:spacing w:val="-1"/>
                <w:sz w:val="26"/>
                <w:szCs w:val="26"/>
              </w:rPr>
              <w:t>руководитель</w:t>
            </w:r>
            <w:r w:rsidR="0006184A" w:rsidRPr="001F62C3">
              <w:rPr>
                <w:spacing w:val="-62"/>
                <w:sz w:val="26"/>
                <w:szCs w:val="26"/>
              </w:rPr>
              <w:t xml:space="preserve"> </w:t>
            </w:r>
            <w:r w:rsidR="0006184A" w:rsidRPr="001F62C3">
              <w:rPr>
                <w:sz w:val="26"/>
                <w:szCs w:val="26"/>
              </w:rPr>
              <w:t>Центра</w:t>
            </w:r>
          </w:p>
          <w:p w:rsidR="004D67CE" w:rsidRPr="001F62C3" w:rsidRDefault="004D67CE">
            <w:pPr>
              <w:pStyle w:val="TableParagraph"/>
              <w:spacing w:line="278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Федоткина  Е.П.</w:t>
            </w:r>
          </w:p>
        </w:tc>
      </w:tr>
      <w:tr w:rsidR="004D67CE" w:rsidRPr="001F62C3">
        <w:trPr>
          <w:trHeight w:val="1377"/>
        </w:trPr>
        <w:tc>
          <w:tcPr>
            <w:tcW w:w="566" w:type="dxa"/>
          </w:tcPr>
          <w:p w:rsidR="004D67CE" w:rsidRPr="001F62C3" w:rsidRDefault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3.</w:t>
            </w:r>
          </w:p>
        </w:tc>
        <w:tc>
          <w:tcPr>
            <w:tcW w:w="2553" w:type="dxa"/>
          </w:tcPr>
          <w:p w:rsidR="004D67CE" w:rsidRPr="001F62C3" w:rsidRDefault="004D67CE" w:rsidP="004D67CE">
            <w:pPr>
              <w:pStyle w:val="Default"/>
              <w:rPr>
                <w:color w:val="auto"/>
                <w:sz w:val="26"/>
                <w:szCs w:val="26"/>
              </w:rPr>
            </w:pPr>
            <w:r w:rsidRPr="001F62C3">
              <w:rPr>
                <w:color w:val="auto"/>
                <w:sz w:val="26"/>
                <w:szCs w:val="26"/>
              </w:rPr>
              <w:t xml:space="preserve">Участие в Олимпиадах, Диктантах, Акциях научной тематики </w:t>
            </w:r>
          </w:p>
          <w:p w:rsidR="004D67CE" w:rsidRPr="001F62C3" w:rsidRDefault="004D67CE">
            <w:pPr>
              <w:pStyle w:val="TableParagraph"/>
              <w:spacing w:line="278" w:lineRule="auto"/>
              <w:ind w:right="147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4D67CE" w:rsidRPr="001F62C3" w:rsidRDefault="004D67CE" w:rsidP="004D67CE">
            <w:pPr>
              <w:pStyle w:val="Default"/>
              <w:rPr>
                <w:color w:val="auto"/>
                <w:sz w:val="26"/>
                <w:szCs w:val="26"/>
              </w:rPr>
            </w:pPr>
            <w:r w:rsidRPr="001F62C3">
              <w:rPr>
                <w:color w:val="auto"/>
                <w:sz w:val="26"/>
                <w:szCs w:val="26"/>
              </w:rPr>
              <w:t xml:space="preserve">Вовлечение </w:t>
            </w:r>
          </w:p>
          <w:p w:rsidR="004D67CE" w:rsidRPr="001F62C3" w:rsidRDefault="004D67CE" w:rsidP="004D67CE">
            <w:pPr>
              <w:pStyle w:val="TableParagraph"/>
              <w:spacing w:line="278" w:lineRule="auto"/>
              <w:ind w:left="111" w:right="37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учащихся в активную деятельность </w:t>
            </w:r>
          </w:p>
        </w:tc>
        <w:tc>
          <w:tcPr>
            <w:tcW w:w="1843" w:type="dxa"/>
          </w:tcPr>
          <w:p w:rsidR="004D67CE" w:rsidRPr="001F62C3" w:rsidRDefault="00243E86">
            <w:pPr>
              <w:pStyle w:val="TableParagraph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  <w:r w:rsidR="004D67CE" w:rsidRPr="001F62C3">
              <w:rPr>
                <w:sz w:val="26"/>
                <w:szCs w:val="26"/>
              </w:rPr>
              <w:t>класс</w:t>
            </w:r>
          </w:p>
        </w:tc>
        <w:tc>
          <w:tcPr>
            <w:tcW w:w="1838" w:type="dxa"/>
          </w:tcPr>
          <w:p w:rsidR="004D67CE" w:rsidRPr="001F62C3" w:rsidRDefault="004D67CE">
            <w:pPr>
              <w:pStyle w:val="TableParagraph"/>
              <w:spacing w:line="278" w:lineRule="auto"/>
              <w:ind w:left="106" w:right="37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31" w:type="dxa"/>
          </w:tcPr>
          <w:p w:rsidR="004D67CE" w:rsidRPr="001F62C3" w:rsidRDefault="004D67CE" w:rsidP="004D67CE">
            <w:pPr>
              <w:pStyle w:val="TableParagraph"/>
              <w:spacing w:line="278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>руководитель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  <w:p w:rsidR="004D67CE" w:rsidRPr="001F62C3" w:rsidRDefault="004D67CE" w:rsidP="004D67CE">
            <w:pPr>
              <w:pStyle w:val="TableParagraph"/>
              <w:spacing w:line="278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Федоткина  Е.П.,</w:t>
            </w:r>
          </w:p>
          <w:p w:rsidR="004D67CE" w:rsidRPr="001F62C3" w:rsidRDefault="004D67CE" w:rsidP="004D67CE">
            <w:pPr>
              <w:pStyle w:val="TableParagraph"/>
              <w:spacing w:line="278" w:lineRule="auto"/>
              <w:ind w:left="112" w:right="483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 Педагоги центра</w:t>
            </w:r>
          </w:p>
        </w:tc>
      </w:tr>
      <w:tr w:rsidR="0006184A" w:rsidRPr="001F62C3">
        <w:trPr>
          <w:trHeight w:val="1717"/>
        </w:trPr>
        <w:tc>
          <w:tcPr>
            <w:tcW w:w="566" w:type="dxa"/>
          </w:tcPr>
          <w:p w:rsidR="0006184A" w:rsidRPr="001F62C3" w:rsidRDefault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4</w:t>
            </w:r>
            <w:r w:rsidR="0006184A" w:rsidRPr="001F62C3">
              <w:rPr>
                <w:sz w:val="26"/>
                <w:szCs w:val="26"/>
              </w:rPr>
              <w:t>.</w:t>
            </w:r>
          </w:p>
        </w:tc>
        <w:tc>
          <w:tcPr>
            <w:tcW w:w="2553" w:type="dxa"/>
          </w:tcPr>
          <w:p w:rsidR="0006184A" w:rsidRPr="001F62C3" w:rsidRDefault="0006184A">
            <w:pPr>
              <w:pStyle w:val="TableParagraph"/>
              <w:spacing w:line="276" w:lineRule="auto"/>
              <w:ind w:right="381"/>
              <w:jc w:val="bot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Участие в системе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открытых онлай</w:t>
            </w:r>
            <w:proofErr w:type="gramStart"/>
            <w:r w:rsidRPr="001F62C3">
              <w:rPr>
                <w:sz w:val="26"/>
                <w:szCs w:val="26"/>
              </w:rPr>
              <w:t>н-</w:t>
            </w:r>
            <w:proofErr w:type="gramEnd"/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уроков</w:t>
            </w:r>
          </w:p>
          <w:p w:rsidR="0006184A" w:rsidRPr="001F62C3" w:rsidRDefault="0006184A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«Проектория»</w:t>
            </w:r>
          </w:p>
        </w:tc>
        <w:tc>
          <w:tcPr>
            <w:tcW w:w="1987" w:type="dxa"/>
          </w:tcPr>
          <w:p w:rsidR="0006184A" w:rsidRPr="001F62C3" w:rsidRDefault="0006184A">
            <w:pPr>
              <w:pStyle w:val="TableParagraph"/>
              <w:spacing w:line="276" w:lineRule="auto"/>
              <w:ind w:left="111" w:right="124"/>
              <w:rPr>
                <w:sz w:val="26"/>
                <w:szCs w:val="26"/>
              </w:rPr>
            </w:pPr>
            <w:proofErr w:type="gramStart"/>
            <w:r w:rsidRPr="001F62C3">
              <w:rPr>
                <w:spacing w:val="-1"/>
                <w:sz w:val="26"/>
                <w:szCs w:val="26"/>
              </w:rPr>
              <w:t>Профессиональ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ное</w:t>
            </w:r>
            <w:proofErr w:type="gramEnd"/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самоопределен</w:t>
            </w:r>
            <w:r w:rsidRPr="001F62C3">
              <w:rPr>
                <w:spacing w:val="-62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ие</w:t>
            </w:r>
          </w:p>
          <w:p w:rsidR="0006184A" w:rsidRPr="001F62C3" w:rsidRDefault="0006184A">
            <w:pPr>
              <w:pStyle w:val="TableParagraph"/>
              <w:spacing w:line="296" w:lineRule="exact"/>
              <w:ind w:left="111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выпускников</w:t>
            </w:r>
          </w:p>
        </w:tc>
        <w:tc>
          <w:tcPr>
            <w:tcW w:w="1843" w:type="dxa"/>
          </w:tcPr>
          <w:p w:rsidR="0006184A" w:rsidRPr="001F62C3" w:rsidRDefault="00243E86">
            <w:pPr>
              <w:pStyle w:val="TableParagraph"/>
              <w:spacing w:line="278" w:lineRule="auto"/>
              <w:ind w:left="111" w:right="416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 8-11</w:t>
            </w:r>
            <w:r w:rsidR="004D67CE" w:rsidRPr="001F62C3">
              <w:rPr>
                <w:spacing w:val="-1"/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06184A" w:rsidRPr="001F62C3" w:rsidRDefault="0006184A">
            <w:pPr>
              <w:pStyle w:val="TableParagraph"/>
              <w:spacing w:line="276" w:lineRule="auto"/>
              <w:ind w:left="106" w:right="13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сентябрь 202</w:t>
            </w:r>
            <w:r w:rsidR="00243E86">
              <w:rPr>
                <w:sz w:val="26"/>
                <w:szCs w:val="26"/>
              </w:rPr>
              <w:t>3</w:t>
            </w:r>
            <w:r w:rsidR="00AE006C" w:rsidRPr="001F62C3">
              <w:rPr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 –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май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202</w:t>
            </w:r>
            <w:r w:rsidR="00243E86">
              <w:rPr>
                <w:sz w:val="26"/>
                <w:szCs w:val="26"/>
              </w:rPr>
              <w:t>4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года</w:t>
            </w:r>
          </w:p>
        </w:tc>
        <w:tc>
          <w:tcPr>
            <w:tcW w:w="2131" w:type="dxa"/>
          </w:tcPr>
          <w:p w:rsidR="0006184A" w:rsidRPr="001F62C3" w:rsidRDefault="0006184A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</w:tc>
      </w:tr>
      <w:tr w:rsidR="004D67CE" w:rsidRPr="001F62C3">
        <w:trPr>
          <w:trHeight w:val="1717"/>
        </w:trPr>
        <w:tc>
          <w:tcPr>
            <w:tcW w:w="566" w:type="dxa"/>
          </w:tcPr>
          <w:p w:rsidR="004D67CE" w:rsidRPr="001F62C3" w:rsidRDefault="004D67CE">
            <w:pPr>
              <w:pStyle w:val="TableParagrap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5.</w:t>
            </w:r>
          </w:p>
        </w:tc>
        <w:tc>
          <w:tcPr>
            <w:tcW w:w="2553" w:type="dxa"/>
          </w:tcPr>
          <w:p w:rsidR="004D67CE" w:rsidRPr="001F62C3" w:rsidRDefault="004D67CE" w:rsidP="004D67C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F62C3">
              <w:rPr>
                <w:color w:val="auto"/>
                <w:sz w:val="26"/>
                <w:szCs w:val="26"/>
              </w:rPr>
              <w:t xml:space="preserve">Площадка «Мир </w:t>
            </w:r>
          </w:p>
          <w:p w:rsidR="004D67CE" w:rsidRPr="001F62C3" w:rsidRDefault="004D67CE" w:rsidP="004D67CE">
            <w:pPr>
              <w:pStyle w:val="TableParagraph"/>
              <w:spacing w:line="276" w:lineRule="auto"/>
              <w:ind w:right="381"/>
              <w:jc w:val="both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 xml:space="preserve">возможностей» (на базе Центра «Точка роста») </w:t>
            </w:r>
          </w:p>
        </w:tc>
        <w:tc>
          <w:tcPr>
            <w:tcW w:w="1987" w:type="dxa"/>
          </w:tcPr>
          <w:p w:rsidR="004D67CE" w:rsidRPr="001F62C3" w:rsidRDefault="004D67CE">
            <w:pPr>
              <w:pStyle w:val="TableParagraph"/>
              <w:spacing w:line="276" w:lineRule="auto"/>
              <w:ind w:left="111" w:right="124"/>
              <w:rPr>
                <w:spacing w:val="-1"/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 xml:space="preserve">Вовлечение  </w:t>
            </w:r>
          </w:p>
          <w:p w:rsidR="004D67CE" w:rsidRPr="001F62C3" w:rsidRDefault="004D67CE">
            <w:pPr>
              <w:pStyle w:val="TableParagraph"/>
              <w:spacing w:line="276" w:lineRule="auto"/>
              <w:ind w:left="111" w:right="124"/>
              <w:rPr>
                <w:spacing w:val="-1"/>
                <w:sz w:val="26"/>
                <w:szCs w:val="26"/>
              </w:rPr>
            </w:pPr>
            <w:r w:rsidRPr="001F62C3">
              <w:rPr>
                <w:spacing w:val="-1"/>
                <w:sz w:val="26"/>
                <w:szCs w:val="26"/>
              </w:rPr>
              <w:t xml:space="preserve">Обучающися в </w:t>
            </w:r>
          </w:p>
          <w:p w:rsidR="004D67CE" w:rsidRPr="001F62C3" w:rsidRDefault="001F62C3">
            <w:pPr>
              <w:pStyle w:val="TableParagraph"/>
              <w:spacing w:line="276" w:lineRule="auto"/>
              <w:ind w:left="111" w:right="124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с</w:t>
            </w:r>
            <w:r w:rsidR="004D67CE" w:rsidRPr="001F62C3">
              <w:rPr>
                <w:spacing w:val="-1"/>
                <w:sz w:val="26"/>
                <w:szCs w:val="26"/>
              </w:rPr>
              <w:t>овместные проекты</w:t>
            </w:r>
          </w:p>
        </w:tc>
        <w:tc>
          <w:tcPr>
            <w:tcW w:w="1843" w:type="dxa"/>
          </w:tcPr>
          <w:p w:rsidR="004D67CE" w:rsidRPr="001F62C3" w:rsidRDefault="00243E86">
            <w:pPr>
              <w:pStyle w:val="TableParagraph"/>
              <w:spacing w:line="278" w:lineRule="auto"/>
              <w:ind w:left="111" w:right="416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1-11</w:t>
            </w:r>
            <w:r w:rsidR="004D67CE" w:rsidRPr="001F62C3">
              <w:rPr>
                <w:spacing w:val="-1"/>
                <w:sz w:val="26"/>
                <w:szCs w:val="26"/>
              </w:rPr>
              <w:t xml:space="preserve"> класс</w:t>
            </w:r>
          </w:p>
        </w:tc>
        <w:tc>
          <w:tcPr>
            <w:tcW w:w="1838" w:type="dxa"/>
          </w:tcPr>
          <w:p w:rsidR="004D67CE" w:rsidRPr="001F62C3" w:rsidRDefault="004D67CE">
            <w:pPr>
              <w:pStyle w:val="TableParagraph"/>
              <w:spacing w:line="276" w:lineRule="auto"/>
              <w:ind w:left="106" w:right="132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Каникулярное  время</w:t>
            </w:r>
          </w:p>
        </w:tc>
        <w:tc>
          <w:tcPr>
            <w:tcW w:w="2131" w:type="dxa"/>
          </w:tcPr>
          <w:p w:rsidR="004D67CE" w:rsidRPr="001F62C3" w:rsidRDefault="004D67CE">
            <w:pPr>
              <w:pStyle w:val="TableParagraph"/>
              <w:spacing w:line="276" w:lineRule="auto"/>
              <w:ind w:left="112" w:right="158"/>
              <w:rPr>
                <w:sz w:val="26"/>
                <w:szCs w:val="26"/>
              </w:rPr>
            </w:pPr>
            <w:r w:rsidRPr="001F62C3">
              <w:rPr>
                <w:sz w:val="26"/>
                <w:szCs w:val="26"/>
              </w:rPr>
              <w:t>руководитель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Центра,</w:t>
            </w:r>
            <w:r w:rsidRPr="001F62C3">
              <w:rPr>
                <w:spacing w:val="1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педагоги</w:t>
            </w:r>
            <w:r w:rsidRPr="001F62C3">
              <w:rPr>
                <w:spacing w:val="-16"/>
                <w:sz w:val="26"/>
                <w:szCs w:val="26"/>
              </w:rPr>
              <w:t xml:space="preserve"> </w:t>
            </w:r>
            <w:r w:rsidRPr="001F62C3">
              <w:rPr>
                <w:sz w:val="26"/>
                <w:szCs w:val="26"/>
              </w:rPr>
              <w:t>Центра</w:t>
            </w:r>
          </w:p>
        </w:tc>
      </w:tr>
    </w:tbl>
    <w:p w:rsidR="003277DA" w:rsidRPr="001F62C3" w:rsidRDefault="003277DA" w:rsidP="004D67CE">
      <w:pPr>
        <w:pStyle w:val="Default"/>
        <w:rPr>
          <w:rFonts w:eastAsia="Times New Roman"/>
          <w:color w:val="auto"/>
          <w:sz w:val="26"/>
          <w:szCs w:val="26"/>
        </w:rPr>
      </w:pPr>
    </w:p>
    <w:p w:rsidR="004D67CE" w:rsidRDefault="004D67CE" w:rsidP="004D67CE">
      <w:pPr>
        <w:pStyle w:val="Default"/>
        <w:rPr>
          <w:color w:val="auto"/>
          <w:sz w:val="26"/>
          <w:szCs w:val="26"/>
        </w:rPr>
      </w:pPr>
    </w:p>
    <w:p w:rsidR="00185A76" w:rsidRDefault="00185A76" w:rsidP="004D67CE">
      <w:pPr>
        <w:pStyle w:val="Default"/>
        <w:rPr>
          <w:color w:val="auto"/>
          <w:sz w:val="26"/>
          <w:szCs w:val="26"/>
        </w:rPr>
      </w:pPr>
    </w:p>
    <w:p w:rsidR="00185A76" w:rsidRPr="001F62C3" w:rsidRDefault="00185A76" w:rsidP="004D67CE">
      <w:pPr>
        <w:pStyle w:val="Default"/>
        <w:rPr>
          <w:color w:val="auto"/>
          <w:sz w:val="26"/>
          <w:szCs w:val="26"/>
        </w:rPr>
      </w:pPr>
    </w:p>
    <w:p w:rsidR="004E35F2" w:rsidRPr="001F62C3" w:rsidRDefault="004E35F2" w:rsidP="004D67CE">
      <w:pPr>
        <w:pStyle w:val="Default"/>
        <w:rPr>
          <w:color w:val="auto"/>
          <w:sz w:val="26"/>
          <w:szCs w:val="26"/>
        </w:rPr>
      </w:pPr>
    </w:p>
    <w:sectPr w:rsidR="004E35F2" w:rsidRPr="001F62C3" w:rsidSect="001D5D3C">
      <w:pgSz w:w="11900" w:h="16840"/>
      <w:pgMar w:top="1140" w:right="160" w:bottom="280" w:left="600" w:header="74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AA" w:rsidRDefault="00F117AA" w:rsidP="001D5D3C">
      <w:r>
        <w:separator/>
      </w:r>
    </w:p>
  </w:endnote>
  <w:endnote w:type="continuationSeparator" w:id="0">
    <w:p w:rsidR="00F117AA" w:rsidRDefault="00F117AA" w:rsidP="001D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AA" w:rsidRDefault="00F117AA" w:rsidP="001D5D3C">
      <w:r>
        <w:separator/>
      </w:r>
    </w:p>
  </w:footnote>
  <w:footnote w:type="continuationSeparator" w:id="0">
    <w:p w:rsidR="00F117AA" w:rsidRDefault="00F117AA" w:rsidP="001D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86" w:rsidRDefault="0055547B">
    <w:pPr>
      <w:pStyle w:val="a3"/>
      <w:spacing w:line="14" w:lineRule="auto"/>
      <w:rPr>
        <w:b w:val="0"/>
        <w:sz w:val="20"/>
      </w:rPr>
    </w:pPr>
    <w:r w:rsidRPr="005554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2pt;margin-top:36.4pt;width:17.15pt;height:13.05pt;z-index:-251658752;mso-position-horizontal-relative:page;mso-position-vertical-relative:page" filled="f" stroked="f">
          <v:textbox inset="0,0,0,0">
            <w:txbxContent>
              <w:p w:rsidR="00243E86" w:rsidRDefault="00243E86" w:rsidP="004B452F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A1998"/>
    <w:multiLevelType w:val="hybridMultilevel"/>
    <w:tmpl w:val="F80A6070"/>
    <w:lvl w:ilvl="0" w:tplc="341A126C">
      <w:start w:val="1"/>
      <w:numFmt w:val="decimal"/>
      <w:lvlText w:val="%1-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>
    <w:nsid w:val="69D2587A"/>
    <w:multiLevelType w:val="hybridMultilevel"/>
    <w:tmpl w:val="0FDCAF94"/>
    <w:lvl w:ilvl="0" w:tplc="3044139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color w:val="1C1C1C"/>
        <w:w w:val="100"/>
        <w:sz w:val="27"/>
        <w:szCs w:val="27"/>
        <w:lang w:val="ru-RU" w:eastAsia="en-US" w:bidi="ar-SA"/>
      </w:rPr>
    </w:lvl>
    <w:lvl w:ilvl="1" w:tplc="E2FECD8C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F2ECEA40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3" w:tplc="240665B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F2AC3A22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5" w:tplc="8ADC7F38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6" w:tplc="11B8377C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7" w:tplc="0598EFC0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8" w:tplc="5926A3E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5D3C"/>
    <w:rsid w:val="0001555D"/>
    <w:rsid w:val="0006184A"/>
    <w:rsid w:val="000750C1"/>
    <w:rsid w:val="0008782A"/>
    <w:rsid w:val="000D3795"/>
    <w:rsid w:val="001038C6"/>
    <w:rsid w:val="001065E6"/>
    <w:rsid w:val="00113036"/>
    <w:rsid w:val="001360AC"/>
    <w:rsid w:val="00162488"/>
    <w:rsid w:val="00184C46"/>
    <w:rsid w:val="00185A76"/>
    <w:rsid w:val="001B317A"/>
    <w:rsid w:val="001D5D3C"/>
    <w:rsid w:val="001F62C3"/>
    <w:rsid w:val="001F75BD"/>
    <w:rsid w:val="00243E86"/>
    <w:rsid w:val="00247C8C"/>
    <w:rsid w:val="00276B0E"/>
    <w:rsid w:val="002B51B8"/>
    <w:rsid w:val="002E7BF2"/>
    <w:rsid w:val="00312E47"/>
    <w:rsid w:val="00323AA6"/>
    <w:rsid w:val="003277DA"/>
    <w:rsid w:val="00343ED1"/>
    <w:rsid w:val="00391B74"/>
    <w:rsid w:val="003F3859"/>
    <w:rsid w:val="003F7998"/>
    <w:rsid w:val="00487B47"/>
    <w:rsid w:val="004B179F"/>
    <w:rsid w:val="004B38AC"/>
    <w:rsid w:val="004B452F"/>
    <w:rsid w:val="004D67CE"/>
    <w:rsid w:val="004E35F2"/>
    <w:rsid w:val="004E64E8"/>
    <w:rsid w:val="0055547B"/>
    <w:rsid w:val="00570E7A"/>
    <w:rsid w:val="0058199D"/>
    <w:rsid w:val="005919CB"/>
    <w:rsid w:val="0064439A"/>
    <w:rsid w:val="00692F20"/>
    <w:rsid w:val="006949FF"/>
    <w:rsid w:val="00761DF6"/>
    <w:rsid w:val="00770307"/>
    <w:rsid w:val="00772CBB"/>
    <w:rsid w:val="007839CB"/>
    <w:rsid w:val="007975C8"/>
    <w:rsid w:val="007D0AAF"/>
    <w:rsid w:val="007D78AF"/>
    <w:rsid w:val="00802A5B"/>
    <w:rsid w:val="008753C6"/>
    <w:rsid w:val="008C1828"/>
    <w:rsid w:val="008C1997"/>
    <w:rsid w:val="008D76D1"/>
    <w:rsid w:val="008E0D2A"/>
    <w:rsid w:val="0090100E"/>
    <w:rsid w:val="00923178"/>
    <w:rsid w:val="00927184"/>
    <w:rsid w:val="00965D7A"/>
    <w:rsid w:val="009A12F2"/>
    <w:rsid w:val="009E0E59"/>
    <w:rsid w:val="009E3977"/>
    <w:rsid w:val="00A00AD5"/>
    <w:rsid w:val="00A274B7"/>
    <w:rsid w:val="00A3111F"/>
    <w:rsid w:val="00A43DC8"/>
    <w:rsid w:val="00AE006C"/>
    <w:rsid w:val="00AF2A8F"/>
    <w:rsid w:val="00B17CF6"/>
    <w:rsid w:val="00B21281"/>
    <w:rsid w:val="00B30807"/>
    <w:rsid w:val="00B64BA8"/>
    <w:rsid w:val="00B7231E"/>
    <w:rsid w:val="00BA7FE1"/>
    <w:rsid w:val="00C33C22"/>
    <w:rsid w:val="00C66D2A"/>
    <w:rsid w:val="00CA529D"/>
    <w:rsid w:val="00CE1DFA"/>
    <w:rsid w:val="00D108CA"/>
    <w:rsid w:val="00D12DAE"/>
    <w:rsid w:val="00D16011"/>
    <w:rsid w:val="00D23040"/>
    <w:rsid w:val="00D2467D"/>
    <w:rsid w:val="00D3075F"/>
    <w:rsid w:val="00D47A86"/>
    <w:rsid w:val="00DE2FD7"/>
    <w:rsid w:val="00DF21D0"/>
    <w:rsid w:val="00E155D3"/>
    <w:rsid w:val="00E60F45"/>
    <w:rsid w:val="00E97126"/>
    <w:rsid w:val="00EB5F64"/>
    <w:rsid w:val="00F05202"/>
    <w:rsid w:val="00F117AA"/>
    <w:rsid w:val="00F70AEF"/>
    <w:rsid w:val="00F70E33"/>
    <w:rsid w:val="00F70F66"/>
    <w:rsid w:val="00F810E4"/>
    <w:rsid w:val="00F8796B"/>
    <w:rsid w:val="00FC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D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D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D3C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1D5D3C"/>
  </w:style>
  <w:style w:type="paragraph" w:customStyle="1" w:styleId="TableParagraph">
    <w:name w:val="Table Paragraph"/>
    <w:basedOn w:val="a"/>
    <w:uiPriority w:val="1"/>
    <w:qFormat/>
    <w:rsid w:val="001D5D3C"/>
    <w:pPr>
      <w:spacing w:line="291" w:lineRule="exact"/>
      <w:ind w:left="110"/>
    </w:pPr>
  </w:style>
  <w:style w:type="paragraph" w:customStyle="1" w:styleId="Default">
    <w:name w:val="Default"/>
    <w:rsid w:val="004D67C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wmi-callto">
    <w:name w:val="wmi-callto"/>
    <w:basedOn w:val="a0"/>
    <w:rsid w:val="00FC5DCE"/>
  </w:style>
  <w:style w:type="paragraph" w:styleId="a5">
    <w:name w:val="header"/>
    <w:basedOn w:val="a"/>
    <w:link w:val="a6"/>
    <w:uiPriority w:val="99"/>
    <w:semiHidden/>
    <w:unhideWhenUsed/>
    <w:rsid w:val="004B45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5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B45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52F"/>
    <w:rPr>
      <w:rFonts w:ascii="Times New Roman" w:eastAsia="Times New Roman" w:hAnsi="Times New Roman" w:cs="Times New Roman"/>
      <w:lang w:val="ru-RU"/>
    </w:rPr>
  </w:style>
  <w:style w:type="character" w:styleId="a9">
    <w:name w:val="Strong"/>
    <w:basedOn w:val="a0"/>
    <w:qFormat/>
    <w:rsid w:val="001F75B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08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8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2023-10-16T05:27:00Z</cp:lastPrinted>
  <dcterms:created xsi:type="dcterms:W3CDTF">2023-11-04T18:34:00Z</dcterms:created>
  <dcterms:modified xsi:type="dcterms:W3CDTF">2023-11-04T18:39:00Z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2021-07-22T00:00:00Z</vt:filetime>
  </property>
</Properties>
</file>